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46B9" w14:textId="69F63455" w:rsidR="00EA2FED" w:rsidRDefault="001310FC">
      <w:pPr>
        <w:rPr>
          <w:noProof/>
        </w:rPr>
      </w:pPr>
      <w:r>
        <w:rPr>
          <w:noProof/>
        </w:rPr>
        <w:drawing>
          <wp:inline distT="0" distB="0" distL="0" distR="0" wp14:anchorId="2D25E267" wp14:editId="0256838B">
            <wp:extent cx="9229725" cy="5095875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5428C1A" w14:textId="77777777" w:rsidR="003229BD" w:rsidRPr="003229BD" w:rsidRDefault="003229BD" w:rsidP="003229BD">
      <w:pPr>
        <w:jc w:val="right"/>
      </w:pPr>
    </w:p>
    <w:sectPr w:rsidR="003229BD" w:rsidRPr="003229BD" w:rsidSect="00E9025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53B8" w14:textId="77777777" w:rsidR="000A5CB4" w:rsidRDefault="000A5CB4" w:rsidP="00067317">
      <w:pPr>
        <w:spacing w:after="0" w:line="240" w:lineRule="auto"/>
      </w:pPr>
      <w:r>
        <w:separator/>
      </w:r>
    </w:p>
  </w:endnote>
  <w:endnote w:type="continuationSeparator" w:id="0">
    <w:p w14:paraId="0D217A6A" w14:textId="77777777" w:rsidR="000A5CB4" w:rsidRDefault="000A5CB4" w:rsidP="0006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9F97" w14:textId="56773A7D" w:rsidR="00067317" w:rsidRDefault="00067317">
    <w:pPr>
      <w:pStyle w:val="Pta"/>
    </w:pPr>
    <w:r>
      <w:t>Vypracovala: Mgr. Lea Jančušková</w:t>
    </w:r>
    <w:r>
      <w:tab/>
      <w:t xml:space="preserve">                                                   Schválil: Mgr. </w:t>
    </w:r>
    <w:r>
      <w:t>Ján Kuzár</w:t>
    </w:r>
    <w:r>
      <w:tab/>
    </w:r>
    <w:r>
      <w:tab/>
    </w:r>
    <w:r>
      <w:tab/>
    </w:r>
    <w:r>
      <w:tab/>
      <w:t xml:space="preserve">Platnosť: od </w:t>
    </w:r>
    <w:r w:rsidR="000A1F43">
      <w:t>01</w:t>
    </w:r>
    <w:r>
      <w:t>.0</w:t>
    </w:r>
    <w:r w:rsidR="00B01042">
      <w:t>1</w:t>
    </w:r>
    <w:r>
      <w:t>.20</w:t>
    </w:r>
    <w:r w:rsidR="00454BDD">
      <w:t>2</w:t>
    </w:r>
    <w:r w:rsidR="00B01042">
      <w:t>3</w:t>
    </w:r>
  </w:p>
  <w:p w14:paraId="542329C3" w14:textId="77777777" w:rsidR="00067317" w:rsidRDefault="00067317">
    <w:pPr>
      <w:pStyle w:val="Pta"/>
    </w:pPr>
    <w:r>
      <w:t xml:space="preserve">                        manažér kvality                                                                           riaditeľ DSS a ŠZ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1EA6" w14:textId="77777777" w:rsidR="000A5CB4" w:rsidRDefault="000A5CB4" w:rsidP="00067317">
      <w:pPr>
        <w:spacing w:after="0" w:line="240" w:lineRule="auto"/>
      </w:pPr>
      <w:r>
        <w:separator/>
      </w:r>
    </w:p>
  </w:footnote>
  <w:footnote w:type="continuationSeparator" w:id="0">
    <w:p w14:paraId="05A3DD81" w14:textId="77777777" w:rsidR="000A5CB4" w:rsidRDefault="000A5CB4" w:rsidP="0006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C09E" w14:textId="77777777" w:rsidR="00067317" w:rsidRDefault="00067317" w:rsidP="00067317">
    <w:pPr>
      <w:pStyle w:val="Hlavika"/>
      <w:tabs>
        <w:tab w:val="clear" w:pos="4536"/>
        <w:tab w:val="clear" w:pos="9072"/>
        <w:tab w:val="left" w:pos="490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ORGANIZAČNÁ  ŠTRUKTÚRA DSS a ŠZ  LIPTOVSKÝ  HRÁDOK</w:t>
    </w:r>
  </w:p>
  <w:p w14:paraId="64BD363A" w14:textId="76203AC4" w:rsidR="00067317" w:rsidRPr="00067317" w:rsidRDefault="00067317" w:rsidP="00067317">
    <w:pPr>
      <w:pStyle w:val="Hlavika"/>
      <w:tabs>
        <w:tab w:val="clear" w:pos="4536"/>
        <w:tab w:val="clear" w:pos="9072"/>
        <w:tab w:val="left" w:pos="4905"/>
      </w:tabs>
      <w:rPr>
        <w:sz w:val="20"/>
        <w:szCs w:val="20"/>
      </w:rPr>
    </w:pPr>
    <w:r>
      <w:rPr>
        <w:sz w:val="20"/>
        <w:szCs w:val="20"/>
      </w:rPr>
      <w:t xml:space="preserve">Príloha č. </w:t>
    </w:r>
    <w:r w:rsidR="005B3757">
      <w:rPr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FC"/>
    <w:rsid w:val="00067317"/>
    <w:rsid w:val="000A1F43"/>
    <w:rsid w:val="000A5CB4"/>
    <w:rsid w:val="001310FC"/>
    <w:rsid w:val="00170664"/>
    <w:rsid w:val="00244653"/>
    <w:rsid w:val="00266DEA"/>
    <w:rsid w:val="00270076"/>
    <w:rsid w:val="003229BD"/>
    <w:rsid w:val="00391491"/>
    <w:rsid w:val="003E0753"/>
    <w:rsid w:val="00454BDD"/>
    <w:rsid w:val="0046661C"/>
    <w:rsid w:val="00471825"/>
    <w:rsid w:val="005B3757"/>
    <w:rsid w:val="00615EEB"/>
    <w:rsid w:val="00616DD6"/>
    <w:rsid w:val="0072457F"/>
    <w:rsid w:val="007613A8"/>
    <w:rsid w:val="00B01042"/>
    <w:rsid w:val="00C23F6C"/>
    <w:rsid w:val="00D77F21"/>
    <w:rsid w:val="00DB698A"/>
    <w:rsid w:val="00E3092D"/>
    <w:rsid w:val="00E319AF"/>
    <w:rsid w:val="00E90252"/>
    <w:rsid w:val="00EA2FED"/>
    <w:rsid w:val="00F65B8B"/>
    <w:rsid w:val="00FC1304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E8B57"/>
  <w15:chartTrackingRefBased/>
  <w15:docId w15:val="{5E49A79F-4F70-45B6-B0DA-A43F7515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7317"/>
  </w:style>
  <w:style w:type="paragraph" w:styleId="Pta">
    <w:name w:val="footer"/>
    <w:basedOn w:val="Normlny"/>
    <w:link w:val="PtaChar"/>
    <w:uiPriority w:val="99"/>
    <w:unhideWhenUsed/>
    <w:rsid w:val="0006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7317"/>
  </w:style>
  <w:style w:type="paragraph" w:styleId="Textbubliny">
    <w:name w:val="Balloon Text"/>
    <w:basedOn w:val="Normlny"/>
    <w:link w:val="TextbublinyChar"/>
    <w:uiPriority w:val="99"/>
    <w:semiHidden/>
    <w:unhideWhenUsed/>
    <w:rsid w:val="0076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9D66EB-4B12-47C9-A0A1-8A36B9C932F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80A17BBA-2327-4E3D-92B7-709BE6444D7B}">
      <dgm:prSet phldrT="[Text]" custT="1"/>
      <dgm:spPr>
        <a:solidFill>
          <a:srgbClr val="00B050"/>
        </a:solidFill>
      </dgm:spPr>
      <dgm:t>
        <a:bodyPr/>
        <a:lstStyle/>
        <a:p>
          <a:r>
            <a:rPr lang="sk-SK" sz="1600" b="1">
              <a:solidFill>
                <a:sysClr val="windowText" lastClr="000000"/>
              </a:solidFill>
            </a:rPr>
            <a:t>RIADITEĽ</a:t>
          </a:r>
        </a:p>
      </dgm:t>
    </dgm:pt>
    <dgm:pt modelId="{DEA70802-9514-4FD1-909A-1B74B125FED7}" type="parTrans" cxnId="{FEF3A5AC-0389-4319-B13C-3EE523C3B372}">
      <dgm:prSet/>
      <dgm:spPr/>
      <dgm:t>
        <a:bodyPr/>
        <a:lstStyle/>
        <a:p>
          <a:endParaRPr lang="sk-SK"/>
        </a:p>
      </dgm:t>
    </dgm:pt>
    <dgm:pt modelId="{B0612733-3C46-42CC-8F9A-FAE48C5A7C12}" type="sibTrans" cxnId="{FEF3A5AC-0389-4319-B13C-3EE523C3B372}">
      <dgm:prSet/>
      <dgm:spPr/>
      <dgm:t>
        <a:bodyPr/>
        <a:lstStyle/>
        <a:p>
          <a:endParaRPr lang="sk-SK"/>
        </a:p>
      </dgm:t>
    </dgm:pt>
    <dgm:pt modelId="{ADF58388-3DA3-4BFE-B148-7B29721F5AF7}" type="asst">
      <dgm:prSet phldrT="[Text]" custT="1"/>
      <dgm:spPr/>
      <dgm:t>
        <a:bodyPr/>
        <a:lstStyle/>
        <a:p>
          <a:r>
            <a:rPr lang="sk-SK" sz="1000" b="1">
              <a:solidFill>
                <a:sysClr val="windowText" lastClr="000000"/>
              </a:solidFill>
            </a:rPr>
            <a:t>Samostatný odborný mzdový a personálny referent</a:t>
          </a:r>
        </a:p>
      </dgm:t>
    </dgm:pt>
    <dgm:pt modelId="{9170DF35-0974-451C-953E-1D40DF09F78D}" type="parTrans" cxnId="{696B7DB1-E04A-4DEB-B5DF-9085185EF675}">
      <dgm:prSet/>
      <dgm:spPr/>
      <dgm:t>
        <a:bodyPr/>
        <a:lstStyle/>
        <a:p>
          <a:endParaRPr lang="sk-SK"/>
        </a:p>
      </dgm:t>
    </dgm:pt>
    <dgm:pt modelId="{607B3D96-4665-4F67-9EFE-D79923B0ED35}" type="sibTrans" cxnId="{696B7DB1-E04A-4DEB-B5DF-9085185EF675}">
      <dgm:prSet/>
      <dgm:spPr/>
      <dgm:t>
        <a:bodyPr/>
        <a:lstStyle/>
        <a:p>
          <a:endParaRPr lang="sk-SK"/>
        </a:p>
      </dgm:t>
    </dgm:pt>
    <dgm:pt modelId="{3A346EC3-1E09-4F06-874B-99F365107104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sk-SK" sz="900" b="1">
              <a:solidFill>
                <a:sysClr val="windowText" lastClr="000000"/>
              </a:solidFill>
            </a:rPr>
            <a:t>Vedúca úseku zdravotno-opatrovateľského</a:t>
          </a:r>
        </a:p>
      </dgm:t>
    </dgm:pt>
    <dgm:pt modelId="{AD4DFDD0-F971-49AE-A8FA-F701CFDEFADC}" type="parTrans" cxnId="{1BC66FAA-2215-46AD-A9F4-D0F67C1AE211}">
      <dgm:prSet/>
      <dgm:spPr/>
      <dgm:t>
        <a:bodyPr/>
        <a:lstStyle/>
        <a:p>
          <a:endParaRPr lang="sk-SK"/>
        </a:p>
      </dgm:t>
    </dgm:pt>
    <dgm:pt modelId="{0905364A-774A-41DA-B372-9A0202B9A489}" type="sibTrans" cxnId="{1BC66FAA-2215-46AD-A9F4-D0F67C1AE211}">
      <dgm:prSet/>
      <dgm:spPr/>
      <dgm:t>
        <a:bodyPr/>
        <a:lstStyle/>
        <a:p>
          <a:endParaRPr lang="sk-SK"/>
        </a:p>
      </dgm:t>
    </dgm:pt>
    <dgm:pt modelId="{A9395A49-9CAD-4256-AEBE-62905F64CA5E}">
      <dgm:prSet phldrT="[Text]" custT="1"/>
      <dgm:spPr>
        <a:gradFill flip="none" rotWithShape="1">
          <a:gsLst>
            <a:gs pos="0">
              <a:schemeClr val="accent6">
                <a:lumMod val="0"/>
                <a:lumOff val="100000"/>
              </a:schemeClr>
            </a:gs>
            <a:gs pos="35000">
              <a:schemeClr val="accent6">
                <a:lumMod val="0"/>
                <a:lumOff val="100000"/>
              </a:schemeClr>
            </a:gs>
            <a:gs pos="79000">
              <a:schemeClr val="accent6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</dgm:spPr>
      <dgm:t>
        <a:bodyPr/>
        <a:lstStyle/>
        <a:p>
          <a:r>
            <a:rPr lang="sk-SK" sz="900" b="1">
              <a:solidFill>
                <a:sysClr val="windowText" lastClr="000000"/>
              </a:solidFill>
            </a:rPr>
            <a:t>Vedúca úseku ekonomicko-prevádzkového</a:t>
          </a:r>
        </a:p>
      </dgm:t>
    </dgm:pt>
    <dgm:pt modelId="{5EED88A2-C772-4AD0-BBF2-EBCB92176720}" type="parTrans" cxnId="{AE581992-C824-4F49-8C16-2FA3B04BC109}">
      <dgm:prSet/>
      <dgm:spPr/>
      <dgm:t>
        <a:bodyPr/>
        <a:lstStyle/>
        <a:p>
          <a:endParaRPr lang="sk-SK"/>
        </a:p>
      </dgm:t>
    </dgm:pt>
    <dgm:pt modelId="{FD318D58-3390-4A13-87C0-86705DE9876D}" type="sibTrans" cxnId="{AE581992-C824-4F49-8C16-2FA3B04BC109}">
      <dgm:prSet/>
      <dgm:spPr/>
      <dgm:t>
        <a:bodyPr/>
        <a:lstStyle/>
        <a:p>
          <a:endParaRPr lang="sk-SK"/>
        </a:p>
      </dgm:t>
    </dgm:pt>
    <dgm:pt modelId="{69E1A4D8-0D03-4602-A316-47C6414F9996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sk-SK" sz="900" b="1">
              <a:solidFill>
                <a:sysClr val="windowText" lastClr="000000"/>
              </a:solidFill>
            </a:rPr>
            <a:t>Vedúca úseku stravovacej prevádzky </a:t>
          </a:r>
        </a:p>
      </dgm:t>
    </dgm:pt>
    <dgm:pt modelId="{00798368-6834-4498-9326-8037F2752EA0}" type="parTrans" cxnId="{15AFFA9D-BDB4-43D6-AC52-BF292720D8DB}">
      <dgm:prSet/>
      <dgm:spPr/>
      <dgm:t>
        <a:bodyPr/>
        <a:lstStyle/>
        <a:p>
          <a:endParaRPr lang="sk-SK"/>
        </a:p>
      </dgm:t>
    </dgm:pt>
    <dgm:pt modelId="{457F816C-B3A0-437B-8BCF-72274DA09C89}" type="sibTrans" cxnId="{15AFFA9D-BDB4-43D6-AC52-BF292720D8DB}">
      <dgm:prSet/>
      <dgm:spPr/>
      <dgm:t>
        <a:bodyPr/>
        <a:lstStyle/>
        <a:p>
          <a:endParaRPr lang="sk-SK"/>
        </a:p>
      </dgm:t>
    </dgm:pt>
    <dgm:pt modelId="{EFF850C2-709F-49EC-A74A-FF9148FDA484}">
      <dgm:prSet phldrT="[Text]" custT="1"/>
      <dgm:spPr>
        <a:gradFill flip="none" rotWithShape="1">
          <a:gsLst>
            <a:gs pos="0">
              <a:schemeClr val="accent6">
                <a:lumMod val="0"/>
                <a:lumOff val="100000"/>
              </a:schemeClr>
            </a:gs>
            <a:gs pos="35000">
              <a:schemeClr val="accent6">
                <a:lumMod val="0"/>
                <a:lumOff val="100000"/>
              </a:schemeClr>
            </a:gs>
            <a:gs pos="79000">
              <a:schemeClr val="accent6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</dgm:spPr>
      <dgm:t>
        <a:bodyPr/>
        <a:lstStyle/>
        <a:p>
          <a:r>
            <a:rPr lang="sk-SK" sz="900" b="1">
              <a:solidFill>
                <a:sysClr val="windowText" lastClr="000000"/>
              </a:solidFill>
            </a:rPr>
            <a:t>Vedúca úseku ekonomicko-prevádzkového</a:t>
          </a:r>
        </a:p>
      </dgm:t>
    </dgm:pt>
    <dgm:pt modelId="{75DA70FD-6269-4F36-B706-EAAA3F56CB9F}" type="parTrans" cxnId="{32C927FF-B5A8-4107-A804-E5EEF08A7013}">
      <dgm:prSet/>
      <dgm:spPr/>
      <dgm:t>
        <a:bodyPr/>
        <a:lstStyle/>
        <a:p>
          <a:endParaRPr lang="sk-SK"/>
        </a:p>
      </dgm:t>
    </dgm:pt>
    <dgm:pt modelId="{D9795484-793B-4041-A9FA-4D7C62FC1251}" type="sibTrans" cxnId="{32C927FF-B5A8-4107-A804-E5EEF08A7013}">
      <dgm:prSet/>
      <dgm:spPr/>
      <dgm:t>
        <a:bodyPr/>
        <a:lstStyle/>
        <a:p>
          <a:endParaRPr lang="sk-SK"/>
        </a:p>
      </dgm:t>
    </dgm:pt>
    <dgm:pt modelId="{5476CEB1-EA79-4E1D-91B8-027E8DDC4DFE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sk-SK" sz="900" b="1">
              <a:solidFill>
                <a:sysClr val="windowText" lastClr="000000"/>
              </a:solidFill>
            </a:rPr>
            <a:t>Vedúca úseku zdravotno-opatrovateľského</a:t>
          </a:r>
        </a:p>
      </dgm:t>
    </dgm:pt>
    <dgm:pt modelId="{4E1E4685-D0E7-4310-963A-7261315CCEC5}" type="parTrans" cxnId="{5215C5B6-1239-4F2F-8632-D19C61635D14}">
      <dgm:prSet/>
      <dgm:spPr/>
      <dgm:t>
        <a:bodyPr/>
        <a:lstStyle/>
        <a:p>
          <a:endParaRPr lang="sk-SK"/>
        </a:p>
      </dgm:t>
    </dgm:pt>
    <dgm:pt modelId="{52EB074C-A702-47D7-88B5-FAEF203668B8}" type="sibTrans" cxnId="{5215C5B6-1239-4F2F-8632-D19C61635D14}">
      <dgm:prSet/>
      <dgm:spPr/>
      <dgm:t>
        <a:bodyPr/>
        <a:lstStyle/>
        <a:p>
          <a:endParaRPr lang="sk-SK"/>
        </a:p>
      </dgm:t>
    </dgm:pt>
    <dgm:pt modelId="{93914977-F1A4-4699-AB66-884F24F9917B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sk-SK" sz="900" b="1">
              <a:solidFill>
                <a:sysClr val="windowText" lastClr="000000"/>
              </a:solidFill>
            </a:rPr>
            <a:t>Vedúca úseku sociálneho a odborných činností</a:t>
          </a:r>
        </a:p>
      </dgm:t>
    </dgm:pt>
    <dgm:pt modelId="{17021755-2449-43E6-8CB6-502C02699C48}" type="parTrans" cxnId="{B63522E3-8C54-4DB5-AEC8-0BD077038382}">
      <dgm:prSet/>
      <dgm:spPr/>
      <dgm:t>
        <a:bodyPr/>
        <a:lstStyle/>
        <a:p>
          <a:endParaRPr lang="sk-SK"/>
        </a:p>
      </dgm:t>
    </dgm:pt>
    <dgm:pt modelId="{F7EF17BC-443F-471E-9E4B-FF978C4D7D75}" type="sibTrans" cxnId="{B63522E3-8C54-4DB5-AEC8-0BD077038382}">
      <dgm:prSet/>
      <dgm:spPr/>
      <dgm:t>
        <a:bodyPr/>
        <a:lstStyle/>
        <a:p>
          <a:endParaRPr lang="sk-SK"/>
        </a:p>
      </dgm:t>
    </dgm:pt>
    <dgm:pt modelId="{AB2098B1-125E-42A7-93DC-6671FFFE9FC7}" type="asst">
      <dgm:prSet custT="1"/>
      <dgm:spPr/>
      <dgm:t>
        <a:bodyPr/>
        <a:lstStyle/>
        <a:p>
          <a:r>
            <a:rPr lang="sk-SK" sz="1000" b="1">
              <a:solidFill>
                <a:sysClr val="windowText" lastClr="000000"/>
              </a:solidFill>
            </a:rPr>
            <a:t>Manažér kvality/sociálny pracovník</a:t>
          </a:r>
        </a:p>
      </dgm:t>
    </dgm:pt>
    <dgm:pt modelId="{8B3F21FE-F6C7-4699-B8F0-BA725DD3C517}" type="parTrans" cxnId="{127A6A72-3226-4364-9DE1-0A7A2CCA0664}">
      <dgm:prSet/>
      <dgm:spPr/>
      <dgm:t>
        <a:bodyPr/>
        <a:lstStyle/>
        <a:p>
          <a:endParaRPr lang="sk-SK"/>
        </a:p>
      </dgm:t>
    </dgm:pt>
    <dgm:pt modelId="{0FE8E026-B82E-4D8C-BB9F-2613EB02FEF8}" type="sibTrans" cxnId="{127A6A72-3226-4364-9DE1-0A7A2CCA0664}">
      <dgm:prSet/>
      <dgm:spPr/>
      <dgm:t>
        <a:bodyPr/>
        <a:lstStyle/>
        <a:p>
          <a:endParaRPr lang="sk-SK"/>
        </a:p>
      </dgm:t>
    </dgm:pt>
    <dgm:pt modelId="{AA79725C-CE82-48EB-9013-DA1E83B7C487}" type="asst">
      <dgm:prSet custT="1"/>
      <dgm:spPr/>
      <dgm:t>
        <a:bodyPr/>
        <a:lstStyle/>
        <a:p>
          <a:r>
            <a:rPr lang="sk-SK" sz="1400" b="1">
              <a:solidFill>
                <a:sysClr val="windowText" lastClr="000000"/>
              </a:solidFill>
            </a:rPr>
            <a:t>PREVÁDZKA L. HRÁDOK</a:t>
          </a:r>
        </a:p>
      </dgm:t>
    </dgm:pt>
    <dgm:pt modelId="{D4FD7935-4336-430A-A01D-D1C0E61BE216}" type="parTrans" cxnId="{97FBC02A-E040-4B87-BFBE-4B461F130FE5}">
      <dgm:prSet/>
      <dgm:spPr/>
      <dgm:t>
        <a:bodyPr/>
        <a:lstStyle/>
        <a:p>
          <a:endParaRPr lang="sk-SK"/>
        </a:p>
      </dgm:t>
    </dgm:pt>
    <dgm:pt modelId="{D04E1EEF-2DF7-429D-8290-85C95BAAE351}" type="sibTrans" cxnId="{97FBC02A-E040-4B87-BFBE-4B461F130FE5}">
      <dgm:prSet/>
      <dgm:spPr/>
      <dgm:t>
        <a:bodyPr/>
        <a:lstStyle/>
        <a:p>
          <a:endParaRPr lang="sk-SK"/>
        </a:p>
      </dgm:t>
    </dgm:pt>
    <dgm:pt modelId="{D0560101-719D-4051-A20E-A820644F0C77}" type="asst">
      <dgm:prSet custT="1"/>
      <dgm:spPr/>
      <dgm:t>
        <a:bodyPr/>
        <a:lstStyle/>
        <a:p>
          <a:r>
            <a:rPr lang="sk-SK" sz="1400" b="1">
              <a:solidFill>
                <a:sysClr val="windowText" lastClr="000000"/>
              </a:solidFill>
            </a:rPr>
            <a:t>PREVÁDZKA SMREČANY</a:t>
          </a:r>
        </a:p>
      </dgm:t>
    </dgm:pt>
    <dgm:pt modelId="{77B31578-15C6-46D2-A03A-DC67037A6B17}" type="parTrans" cxnId="{A816DF58-B6B2-40CC-9740-BA32D836856C}">
      <dgm:prSet/>
      <dgm:spPr/>
      <dgm:t>
        <a:bodyPr/>
        <a:lstStyle/>
        <a:p>
          <a:endParaRPr lang="sk-SK"/>
        </a:p>
      </dgm:t>
    </dgm:pt>
    <dgm:pt modelId="{B2CCF317-5288-4A29-A229-2A9C04F0139B}" type="sibTrans" cxnId="{A816DF58-B6B2-40CC-9740-BA32D836856C}">
      <dgm:prSet/>
      <dgm:spPr/>
      <dgm:t>
        <a:bodyPr/>
        <a:lstStyle/>
        <a:p>
          <a:endParaRPr lang="sk-SK"/>
        </a:p>
      </dgm:t>
    </dgm:pt>
    <dgm:pt modelId="{C1091000-AC58-4BBC-8094-7B0E21A4EBAB}" type="asst">
      <dgm:prSet custT="1"/>
      <dgm:spPr>
        <a:gradFill flip="none" rotWithShape="1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zdravotná sestra</a:t>
          </a:r>
        </a:p>
        <a:p>
          <a:r>
            <a:rPr lang="sk-SK" sz="700" b="1">
              <a:solidFill>
                <a:sysClr val="windowText" lastClr="000000"/>
              </a:solidFill>
            </a:rPr>
            <a:t> ( 5 )</a:t>
          </a:r>
        </a:p>
      </dgm:t>
    </dgm:pt>
    <dgm:pt modelId="{C29FCCFA-5302-41D2-AACB-95EDD092ACB6}" type="parTrans" cxnId="{A90301A2-5FFD-4BD3-9494-856586DEEBC8}">
      <dgm:prSet/>
      <dgm:spPr/>
      <dgm:t>
        <a:bodyPr/>
        <a:lstStyle/>
        <a:p>
          <a:endParaRPr lang="sk-SK"/>
        </a:p>
      </dgm:t>
    </dgm:pt>
    <dgm:pt modelId="{BE2FF3FD-A5F6-4818-BE34-7D402804038F}" type="sibTrans" cxnId="{A90301A2-5FFD-4BD3-9494-856586DEEBC8}">
      <dgm:prSet/>
      <dgm:spPr/>
      <dgm:t>
        <a:bodyPr/>
        <a:lstStyle/>
        <a:p>
          <a:endParaRPr lang="sk-SK"/>
        </a:p>
      </dgm:t>
    </dgm:pt>
    <dgm:pt modelId="{532C77D9-D9B8-4A11-82C7-96F4A4DDF1A4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opatrovateľ</a:t>
          </a:r>
        </a:p>
        <a:p>
          <a:r>
            <a:rPr lang="sk-SK" sz="700" b="1">
              <a:solidFill>
                <a:sysClr val="windowText" lastClr="000000"/>
              </a:solidFill>
            </a:rPr>
            <a:t> ( 7 )</a:t>
          </a:r>
        </a:p>
      </dgm:t>
    </dgm:pt>
    <dgm:pt modelId="{395B6676-F0A5-4C6B-AB2C-4AE280BD8D78}" type="parTrans" cxnId="{DF4DEE7F-C0B7-47E8-8F8D-DDE75423AB58}">
      <dgm:prSet/>
      <dgm:spPr/>
      <dgm:t>
        <a:bodyPr/>
        <a:lstStyle/>
        <a:p>
          <a:endParaRPr lang="sk-SK"/>
        </a:p>
      </dgm:t>
    </dgm:pt>
    <dgm:pt modelId="{D2DE2DEA-C533-4A19-918C-8EB32D03B217}" type="sibTrans" cxnId="{DF4DEE7F-C0B7-47E8-8F8D-DDE75423AB58}">
      <dgm:prSet/>
      <dgm:spPr/>
      <dgm:t>
        <a:bodyPr/>
        <a:lstStyle/>
        <a:p>
          <a:endParaRPr lang="sk-SK"/>
        </a:p>
      </dgm:t>
    </dgm:pt>
    <dgm:pt modelId="{2E0FB0BD-1B38-4A42-BE05-90E571671C9C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údržbár/vodič </a:t>
          </a:r>
        </a:p>
        <a:p>
          <a:r>
            <a:rPr lang="sk-SK" sz="700" b="1">
              <a:solidFill>
                <a:sysClr val="windowText" lastClr="000000"/>
              </a:solidFill>
            </a:rPr>
            <a:t>( 1 )</a:t>
          </a:r>
        </a:p>
      </dgm:t>
    </dgm:pt>
    <dgm:pt modelId="{C28B9FB1-53E7-4BC4-954F-052A3BB6A479}" type="parTrans" cxnId="{36268CBD-22D6-46F0-954F-04E93A98ACFC}">
      <dgm:prSet/>
      <dgm:spPr/>
      <dgm:t>
        <a:bodyPr/>
        <a:lstStyle/>
        <a:p>
          <a:endParaRPr lang="sk-SK"/>
        </a:p>
      </dgm:t>
    </dgm:pt>
    <dgm:pt modelId="{0A418EA7-C316-4D0C-A709-97FBFD159C64}" type="sibTrans" cxnId="{36268CBD-22D6-46F0-954F-04E93A98ACFC}">
      <dgm:prSet/>
      <dgm:spPr/>
      <dgm:t>
        <a:bodyPr/>
        <a:lstStyle/>
        <a:p>
          <a:endParaRPr lang="sk-SK"/>
        </a:p>
      </dgm:t>
    </dgm:pt>
    <dgm:pt modelId="{6197A49E-1D28-4C40-9057-9CB648EB6EE3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práčka </a:t>
          </a:r>
        </a:p>
        <a:p>
          <a:r>
            <a:rPr lang="sk-SK" sz="700" b="1">
              <a:solidFill>
                <a:sysClr val="windowText" lastClr="000000"/>
              </a:solidFill>
            </a:rPr>
            <a:t>( 1 )</a:t>
          </a:r>
        </a:p>
      </dgm:t>
    </dgm:pt>
    <dgm:pt modelId="{36F5A2C6-9175-4EB7-BD27-588537D74FCA}" type="parTrans" cxnId="{64A729D9-AD23-4EFB-9D40-DAD3FA9BE9B3}">
      <dgm:prSet/>
      <dgm:spPr/>
      <dgm:t>
        <a:bodyPr/>
        <a:lstStyle/>
        <a:p>
          <a:endParaRPr lang="sk-SK"/>
        </a:p>
      </dgm:t>
    </dgm:pt>
    <dgm:pt modelId="{AC287782-DC9A-4879-AAC6-2C9FE5CAE18A}" type="sibTrans" cxnId="{64A729D9-AD23-4EFB-9D40-DAD3FA9BE9B3}">
      <dgm:prSet/>
      <dgm:spPr/>
      <dgm:t>
        <a:bodyPr/>
        <a:lstStyle/>
        <a:p>
          <a:endParaRPr lang="sk-SK"/>
        </a:p>
      </dgm:t>
    </dgm:pt>
    <dgm:pt modelId="{B02F2348-9DAD-45AE-8E1B-EF8D1BFD6624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upratovačka</a:t>
          </a:r>
        </a:p>
        <a:p>
          <a:r>
            <a:rPr lang="sk-SK" sz="700" b="1">
              <a:solidFill>
                <a:sysClr val="windowText" lastClr="000000"/>
              </a:solidFill>
            </a:rPr>
            <a:t> ( 1 )</a:t>
          </a:r>
        </a:p>
      </dgm:t>
    </dgm:pt>
    <dgm:pt modelId="{CFE0592B-8FC9-4333-86EE-ECFF1279CCE8}" type="parTrans" cxnId="{EF559CC8-DC08-43E8-9F4A-715503B29556}">
      <dgm:prSet/>
      <dgm:spPr/>
      <dgm:t>
        <a:bodyPr/>
        <a:lstStyle/>
        <a:p>
          <a:endParaRPr lang="sk-SK"/>
        </a:p>
      </dgm:t>
    </dgm:pt>
    <dgm:pt modelId="{F9A75FD9-DD40-44CC-B54B-B33D62CF8703}" type="sibTrans" cxnId="{EF559CC8-DC08-43E8-9F4A-715503B29556}">
      <dgm:prSet/>
      <dgm:spPr/>
      <dgm:t>
        <a:bodyPr/>
        <a:lstStyle/>
        <a:p>
          <a:endParaRPr lang="sk-SK"/>
        </a:p>
      </dgm:t>
    </dgm:pt>
    <dgm:pt modelId="{A2CD9B30-0A94-4356-B6E0-CD0D7BE67978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kuchár </a:t>
          </a:r>
        </a:p>
        <a:p>
          <a:r>
            <a:rPr lang="sk-SK" sz="700" b="1">
              <a:solidFill>
                <a:sysClr val="windowText" lastClr="000000"/>
              </a:solidFill>
            </a:rPr>
            <a:t>( 4 )</a:t>
          </a:r>
        </a:p>
      </dgm:t>
    </dgm:pt>
    <dgm:pt modelId="{FBC698F8-F605-4CC5-B7E6-219FC8CD3C2F}" type="parTrans" cxnId="{3C778D15-7265-496E-A5C0-4642B9CB6F2B}">
      <dgm:prSet/>
      <dgm:spPr/>
      <dgm:t>
        <a:bodyPr/>
        <a:lstStyle/>
        <a:p>
          <a:endParaRPr lang="sk-SK"/>
        </a:p>
      </dgm:t>
    </dgm:pt>
    <dgm:pt modelId="{368C911C-D0B2-4DB9-AE10-656C1C8C644E}" type="sibTrans" cxnId="{3C778D15-7265-496E-A5C0-4642B9CB6F2B}">
      <dgm:prSet/>
      <dgm:spPr/>
      <dgm:t>
        <a:bodyPr/>
        <a:lstStyle/>
        <a:p>
          <a:endParaRPr lang="sk-SK"/>
        </a:p>
      </dgm:t>
    </dgm:pt>
    <dgm:pt modelId="{E6A3DE26-9C0B-4ACF-961F-AB6935882087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kuchár </a:t>
          </a:r>
        </a:p>
        <a:p>
          <a:r>
            <a:rPr lang="sk-SK" sz="700" b="1">
              <a:solidFill>
                <a:sysClr val="windowText" lastClr="000000"/>
              </a:solidFill>
            </a:rPr>
            <a:t>( 4 )</a:t>
          </a:r>
        </a:p>
      </dgm:t>
    </dgm:pt>
    <dgm:pt modelId="{0B5F70CA-90E1-48C3-AE02-DB2E4CC5F72A}" type="parTrans" cxnId="{2A13982C-9690-48D6-B5F4-C87E5FFD3B3B}">
      <dgm:prSet/>
      <dgm:spPr/>
      <dgm:t>
        <a:bodyPr/>
        <a:lstStyle/>
        <a:p>
          <a:endParaRPr lang="sk-SK"/>
        </a:p>
      </dgm:t>
    </dgm:pt>
    <dgm:pt modelId="{B1321C8A-4811-4254-BFC6-9CD38C96464B}" type="sibTrans" cxnId="{2A13982C-9690-48D6-B5F4-C87E5FFD3B3B}">
      <dgm:prSet/>
      <dgm:spPr/>
      <dgm:t>
        <a:bodyPr/>
        <a:lstStyle/>
        <a:p>
          <a:endParaRPr lang="sk-SK"/>
        </a:p>
      </dgm:t>
    </dgm:pt>
    <dgm:pt modelId="{694EE75C-98D6-469B-8108-441A631C88FE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skladník </a:t>
          </a:r>
        </a:p>
        <a:p>
          <a:r>
            <a:rPr lang="sk-SK" sz="700" b="1">
              <a:solidFill>
                <a:sysClr val="windowText" lastClr="000000"/>
              </a:solidFill>
            </a:rPr>
            <a:t>( 1 )</a:t>
          </a:r>
        </a:p>
      </dgm:t>
    </dgm:pt>
    <dgm:pt modelId="{FDFD7B94-20B9-4973-BCF6-92A8DFA827B6}" type="parTrans" cxnId="{C5836678-42A6-4048-A216-36DA79BF6CBB}">
      <dgm:prSet/>
      <dgm:spPr/>
      <dgm:t>
        <a:bodyPr/>
        <a:lstStyle/>
        <a:p>
          <a:endParaRPr lang="sk-SK"/>
        </a:p>
      </dgm:t>
    </dgm:pt>
    <dgm:pt modelId="{D5351A40-E91B-4AE8-93EC-9BE71D18F84E}" type="sibTrans" cxnId="{C5836678-42A6-4048-A216-36DA79BF6CBB}">
      <dgm:prSet/>
      <dgm:spPr/>
      <dgm:t>
        <a:bodyPr/>
        <a:lstStyle/>
        <a:p>
          <a:endParaRPr lang="sk-SK"/>
        </a:p>
      </dgm:t>
    </dgm:pt>
    <dgm:pt modelId="{BBEA557A-D465-4EB2-8FBC-A03A9CEB8EC7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pomocná sila </a:t>
          </a:r>
        </a:p>
        <a:p>
          <a:r>
            <a:rPr lang="sk-SK" sz="700" b="1">
              <a:solidFill>
                <a:sysClr val="windowText" lastClr="000000"/>
              </a:solidFill>
            </a:rPr>
            <a:t> ( 1 )</a:t>
          </a:r>
        </a:p>
      </dgm:t>
    </dgm:pt>
    <dgm:pt modelId="{29277058-7C0C-4D69-B5CF-542ECA9FDBB0}" type="parTrans" cxnId="{23072B26-CC5D-422E-84AB-0992EEEFB503}">
      <dgm:prSet/>
      <dgm:spPr/>
      <dgm:t>
        <a:bodyPr/>
        <a:lstStyle/>
        <a:p>
          <a:endParaRPr lang="sk-SK"/>
        </a:p>
      </dgm:t>
    </dgm:pt>
    <dgm:pt modelId="{98CE7B14-8363-442E-BA51-E3854116D7F8}" type="sibTrans" cxnId="{23072B26-CC5D-422E-84AB-0992EEEFB503}">
      <dgm:prSet/>
      <dgm:spPr/>
      <dgm:t>
        <a:bodyPr/>
        <a:lstStyle/>
        <a:p>
          <a:endParaRPr lang="sk-SK"/>
        </a:p>
      </dgm:t>
    </dgm:pt>
    <dgm:pt modelId="{1FA51545-AA0C-45F9-BACB-529B26BBAF63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skladník </a:t>
          </a:r>
        </a:p>
        <a:p>
          <a:r>
            <a:rPr lang="sk-SK" sz="700" b="1">
              <a:solidFill>
                <a:sysClr val="windowText" lastClr="000000"/>
              </a:solidFill>
            </a:rPr>
            <a:t>( 1 )</a:t>
          </a:r>
        </a:p>
      </dgm:t>
    </dgm:pt>
    <dgm:pt modelId="{F827098A-1F3F-4316-9701-B49AFDF35A74}" type="parTrans" cxnId="{2450D62F-1F04-4859-A9DB-2A8A7D1B6947}">
      <dgm:prSet/>
      <dgm:spPr/>
      <dgm:t>
        <a:bodyPr/>
        <a:lstStyle/>
        <a:p>
          <a:endParaRPr lang="sk-SK"/>
        </a:p>
      </dgm:t>
    </dgm:pt>
    <dgm:pt modelId="{D5B0FF27-0C84-4775-8CFE-6A5320CDBE90}" type="sibTrans" cxnId="{2450D62F-1F04-4859-A9DB-2A8A7D1B6947}">
      <dgm:prSet/>
      <dgm:spPr/>
      <dgm:t>
        <a:bodyPr/>
        <a:lstStyle/>
        <a:p>
          <a:endParaRPr lang="sk-SK"/>
        </a:p>
      </dgm:t>
    </dgm:pt>
    <dgm:pt modelId="{16F066F8-A706-4F19-B1BE-EEDC8025EC6D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údržbár/vodič</a:t>
          </a:r>
        </a:p>
        <a:p>
          <a:r>
            <a:rPr lang="sk-SK" sz="700" b="1">
              <a:solidFill>
                <a:sysClr val="windowText" lastClr="000000"/>
              </a:solidFill>
            </a:rPr>
            <a:t> ( 2 )</a:t>
          </a:r>
        </a:p>
      </dgm:t>
    </dgm:pt>
    <dgm:pt modelId="{AB958B3D-911E-4997-916E-A276BF4EFEA1}" type="parTrans" cxnId="{D05E16F6-CB09-4020-849C-DF1E650FF901}">
      <dgm:prSet/>
      <dgm:spPr/>
      <dgm:t>
        <a:bodyPr/>
        <a:lstStyle/>
        <a:p>
          <a:endParaRPr lang="sk-SK"/>
        </a:p>
      </dgm:t>
    </dgm:pt>
    <dgm:pt modelId="{26797A62-5E7E-45D0-AF64-01C164A784A4}" type="sibTrans" cxnId="{D05E16F6-CB09-4020-849C-DF1E650FF901}">
      <dgm:prSet/>
      <dgm:spPr/>
      <dgm:t>
        <a:bodyPr/>
        <a:lstStyle/>
        <a:p>
          <a:endParaRPr lang="sk-SK"/>
        </a:p>
      </dgm:t>
    </dgm:pt>
    <dgm:pt modelId="{7A2B54A3-4083-435A-B55A-E48C7A44C00F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upratovačka</a:t>
          </a:r>
        </a:p>
        <a:p>
          <a:r>
            <a:rPr lang="sk-SK" sz="700" b="1">
              <a:solidFill>
                <a:sysClr val="windowText" lastClr="000000"/>
              </a:solidFill>
            </a:rPr>
            <a:t> ( 2 )</a:t>
          </a:r>
        </a:p>
      </dgm:t>
    </dgm:pt>
    <dgm:pt modelId="{C87BA8D9-1E0D-4095-BBA9-9068F9CA5E73}" type="parTrans" cxnId="{FA43B6F1-B856-4AC4-918D-2148E163151C}">
      <dgm:prSet/>
      <dgm:spPr/>
      <dgm:t>
        <a:bodyPr/>
        <a:lstStyle/>
        <a:p>
          <a:endParaRPr lang="sk-SK"/>
        </a:p>
      </dgm:t>
    </dgm:pt>
    <dgm:pt modelId="{E34432BA-CB25-4171-AF24-F8F69CE42215}" type="sibTrans" cxnId="{FA43B6F1-B856-4AC4-918D-2148E163151C}">
      <dgm:prSet/>
      <dgm:spPr/>
      <dgm:t>
        <a:bodyPr/>
        <a:lstStyle/>
        <a:p>
          <a:endParaRPr lang="sk-SK"/>
        </a:p>
      </dgm:t>
    </dgm:pt>
    <dgm:pt modelId="{A2FB8CE8-B8C4-4CD0-BC3A-74AA61AD5A40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práčka</a:t>
          </a:r>
        </a:p>
        <a:p>
          <a:r>
            <a:rPr lang="sk-SK" sz="700" b="1">
              <a:solidFill>
                <a:sysClr val="windowText" lastClr="000000"/>
              </a:solidFill>
            </a:rPr>
            <a:t> ( 2 )</a:t>
          </a:r>
        </a:p>
      </dgm:t>
    </dgm:pt>
    <dgm:pt modelId="{D5115678-C818-4BF2-BC69-22B5CAEAFA9A}" type="parTrans" cxnId="{14FC36C2-D0D8-4B4F-A1FD-C3EF95DB2DED}">
      <dgm:prSet/>
      <dgm:spPr/>
      <dgm:t>
        <a:bodyPr/>
        <a:lstStyle/>
        <a:p>
          <a:endParaRPr lang="sk-SK"/>
        </a:p>
      </dgm:t>
    </dgm:pt>
    <dgm:pt modelId="{26DB5541-6641-4467-8AD8-7278F51C2CEA}" type="sibTrans" cxnId="{14FC36C2-D0D8-4B4F-A1FD-C3EF95DB2DED}">
      <dgm:prSet/>
      <dgm:spPr/>
      <dgm:t>
        <a:bodyPr/>
        <a:lstStyle/>
        <a:p>
          <a:endParaRPr lang="sk-SK"/>
        </a:p>
      </dgm:t>
    </dgm:pt>
    <dgm:pt modelId="{59FD67B0-580A-4AA7-80BA-050040DA40BF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zdravotná sestra ( 6 )</a:t>
          </a:r>
        </a:p>
      </dgm:t>
    </dgm:pt>
    <dgm:pt modelId="{3929CE87-F467-4B43-959A-FAFCFE70CCB5}" type="parTrans" cxnId="{4EC61754-C5DB-47CE-BF03-916C17CC062E}">
      <dgm:prSet/>
      <dgm:spPr/>
      <dgm:t>
        <a:bodyPr/>
        <a:lstStyle/>
        <a:p>
          <a:endParaRPr lang="sk-SK"/>
        </a:p>
      </dgm:t>
    </dgm:pt>
    <dgm:pt modelId="{4C3A3E9A-228C-4F83-AC2B-C28FEEF97290}" type="sibTrans" cxnId="{4EC61754-C5DB-47CE-BF03-916C17CC062E}">
      <dgm:prSet/>
      <dgm:spPr/>
      <dgm:t>
        <a:bodyPr/>
        <a:lstStyle/>
        <a:p>
          <a:endParaRPr lang="sk-SK"/>
        </a:p>
      </dgm:t>
    </dgm:pt>
    <dgm:pt modelId="{73130402-59DF-405F-876F-E373A95CBAF3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asistent fyzioterapeuta</a:t>
          </a:r>
        </a:p>
        <a:p>
          <a:r>
            <a:rPr lang="sk-SK" sz="700" b="1">
              <a:solidFill>
                <a:sysClr val="windowText" lastClr="000000"/>
              </a:solidFill>
            </a:rPr>
            <a:t>( 0 )</a:t>
          </a:r>
        </a:p>
      </dgm:t>
    </dgm:pt>
    <dgm:pt modelId="{E86915F9-0260-4799-8FA1-970BDE089E0B}" type="parTrans" cxnId="{2A88B2A7-A518-4041-84D2-6DA8B61D54AA}">
      <dgm:prSet/>
      <dgm:spPr/>
      <dgm:t>
        <a:bodyPr/>
        <a:lstStyle/>
        <a:p>
          <a:endParaRPr lang="sk-SK"/>
        </a:p>
      </dgm:t>
    </dgm:pt>
    <dgm:pt modelId="{C1270B7D-8768-4890-A5E7-519C384004AC}" type="sibTrans" cxnId="{2A88B2A7-A518-4041-84D2-6DA8B61D54AA}">
      <dgm:prSet/>
      <dgm:spPr/>
      <dgm:t>
        <a:bodyPr/>
        <a:lstStyle/>
        <a:p>
          <a:endParaRPr lang="sk-SK"/>
        </a:p>
      </dgm:t>
    </dgm:pt>
    <dgm:pt modelId="{F560A28D-2951-4D50-84AF-58C122F3F83E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asistent sociálnej práce</a:t>
          </a:r>
        </a:p>
        <a:p>
          <a:r>
            <a:rPr lang="sk-SK" sz="700" b="1">
              <a:solidFill>
                <a:sysClr val="windowText" lastClr="000000"/>
              </a:solidFill>
            </a:rPr>
            <a:t> ( 1 )</a:t>
          </a:r>
        </a:p>
      </dgm:t>
    </dgm:pt>
    <dgm:pt modelId="{0DD43AEA-82BE-4E47-8383-273A2E20B699}" type="parTrans" cxnId="{0176D593-F0C9-444A-B17E-9B8624AED8EB}">
      <dgm:prSet/>
      <dgm:spPr/>
      <dgm:t>
        <a:bodyPr/>
        <a:lstStyle/>
        <a:p>
          <a:endParaRPr lang="sk-SK"/>
        </a:p>
      </dgm:t>
    </dgm:pt>
    <dgm:pt modelId="{2054A720-AFCD-42F1-8C39-5F14E2023375}" type="sibTrans" cxnId="{0176D593-F0C9-444A-B17E-9B8624AED8EB}">
      <dgm:prSet/>
      <dgm:spPr/>
      <dgm:t>
        <a:bodyPr/>
        <a:lstStyle/>
        <a:p>
          <a:endParaRPr lang="sk-SK"/>
        </a:p>
      </dgm:t>
    </dgm:pt>
    <dgm:pt modelId="{F9816452-13F1-4471-8E0C-D33652CE7CD4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inštruktor sociálnej rehabilitácie </a:t>
          </a:r>
        </a:p>
        <a:p>
          <a:r>
            <a:rPr lang="sk-SK" sz="700" b="1">
              <a:solidFill>
                <a:sysClr val="windowText" lastClr="000000"/>
              </a:solidFill>
            </a:rPr>
            <a:t>( 2 )</a:t>
          </a:r>
        </a:p>
      </dgm:t>
    </dgm:pt>
    <dgm:pt modelId="{8C1955E3-F7E5-43B0-95CD-2EC0FCC6407F}" type="parTrans" cxnId="{90BDF8E0-E678-412B-AE9E-B4436A7BE02E}">
      <dgm:prSet/>
      <dgm:spPr/>
      <dgm:t>
        <a:bodyPr/>
        <a:lstStyle/>
        <a:p>
          <a:endParaRPr lang="sk-SK"/>
        </a:p>
      </dgm:t>
    </dgm:pt>
    <dgm:pt modelId="{55876E6A-7932-477B-9504-00E1803A54C1}" type="sibTrans" cxnId="{90BDF8E0-E678-412B-AE9E-B4436A7BE02E}">
      <dgm:prSet/>
      <dgm:spPr/>
      <dgm:t>
        <a:bodyPr/>
        <a:lstStyle/>
        <a:p>
          <a:endParaRPr lang="sk-SK"/>
        </a:p>
      </dgm:t>
    </dgm:pt>
    <dgm:pt modelId="{2AB34565-BE1B-4125-85CE-2EF087D3AC4A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inštruktor sociálnej rehabilitácie</a:t>
          </a:r>
        </a:p>
        <a:p>
          <a:r>
            <a:rPr lang="sk-SK" sz="700" b="1">
              <a:solidFill>
                <a:sysClr val="windowText" lastClr="000000"/>
              </a:solidFill>
            </a:rPr>
            <a:t> ( 2 )</a:t>
          </a:r>
        </a:p>
      </dgm:t>
    </dgm:pt>
    <dgm:pt modelId="{29D88265-BCD9-478F-B250-B0BD7AA6F797}" type="parTrans" cxnId="{5C69CAE8-C12C-47F2-8634-FFDDD34C5160}">
      <dgm:prSet/>
      <dgm:spPr/>
      <dgm:t>
        <a:bodyPr/>
        <a:lstStyle/>
        <a:p>
          <a:endParaRPr lang="sk-SK"/>
        </a:p>
      </dgm:t>
    </dgm:pt>
    <dgm:pt modelId="{BFD1D4B7-5F68-4DBB-AC0D-AAA5A8AF80A7}" type="sibTrans" cxnId="{5C69CAE8-C12C-47F2-8634-FFDDD34C5160}">
      <dgm:prSet/>
      <dgm:spPr/>
      <dgm:t>
        <a:bodyPr/>
        <a:lstStyle/>
        <a:p>
          <a:endParaRPr lang="sk-SK"/>
        </a:p>
      </dgm:t>
    </dgm:pt>
    <dgm:pt modelId="{9A56739A-303E-409F-B866-6AA51DAB6C13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sociálny pracovník</a:t>
          </a:r>
        </a:p>
        <a:p>
          <a:r>
            <a:rPr lang="sk-SK" sz="700" b="1">
              <a:solidFill>
                <a:sysClr val="windowText" lastClr="000000"/>
              </a:solidFill>
            </a:rPr>
            <a:t> ( 1 )</a:t>
          </a:r>
        </a:p>
      </dgm:t>
    </dgm:pt>
    <dgm:pt modelId="{56E126EA-9E31-41DE-9D61-2D78FB10C683}" type="parTrans" cxnId="{874A4373-9033-4E5A-BA44-8DAA009F817B}">
      <dgm:prSet/>
      <dgm:spPr/>
      <dgm:t>
        <a:bodyPr/>
        <a:lstStyle/>
        <a:p>
          <a:endParaRPr lang="sk-SK"/>
        </a:p>
      </dgm:t>
    </dgm:pt>
    <dgm:pt modelId="{4E868F7E-E5A7-4330-8AB6-D1B7DDB728B9}" type="sibTrans" cxnId="{874A4373-9033-4E5A-BA44-8DAA009F817B}">
      <dgm:prSet/>
      <dgm:spPr/>
      <dgm:t>
        <a:bodyPr/>
        <a:lstStyle/>
        <a:p>
          <a:endParaRPr lang="sk-SK"/>
        </a:p>
      </dgm:t>
    </dgm:pt>
    <dgm:pt modelId="{44BBFAA3-7B8D-47E2-8D12-C3FFC62BE855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pracovník rozvoja pracovných zručností ( 2 )</a:t>
          </a:r>
        </a:p>
      </dgm:t>
    </dgm:pt>
    <dgm:pt modelId="{7EE983E7-C62F-430E-8AD3-FAAA1693B23A}" type="parTrans" cxnId="{A508336B-51B2-4F89-BB66-BBFE2E89405B}">
      <dgm:prSet/>
      <dgm:spPr/>
      <dgm:t>
        <a:bodyPr/>
        <a:lstStyle/>
        <a:p>
          <a:endParaRPr lang="sk-SK"/>
        </a:p>
      </dgm:t>
    </dgm:pt>
    <dgm:pt modelId="{15210762-5BF2-4A61-9D44-C44A01667CFE}" type="sibTrans" cxnId="{A508336B-51B2-4F89-BB66-BBFE2E89405B}">
      <dgm:prSet/>
      <dgm:spPr/>
      <dgm:t>
        <a:bodyPr/>
        <a:lstStyle/>
        <a:p>
          <a:endParaRPr lang="sk-SK"/>
        </a:p>
      </dgm:t>
    </dgm:pt>
    <dgm:pt modelId="{41A42017-0364-409E-BC5C-9CC98E7086FC}" type="asst">
      <dgm:prSet custT="1"/>
      <dgm:spPr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r>
            <a:rPr lang="sk-SK" sz="700" b="1">
              <a:solidFill>
                <a:sysClr val="windowText" lastClr="000000"/>
              </a:solidFill>
            </a:rPr>
            <a:t>opatrovateľ </a:t>
          </a:r>
        </a:p>
        <a:p>
          <a:r>
            <a:rPr lang="sk-SK" sz="700" b="1">
              <a:solidFill>
                <a:sysClr val="windowText" lastClr="000000"/>
              </a:solidFill>
            </a:rPr>
            <a:t>( 8 )</a:t>
          </a:r>
        </a:p>
      </dgm:t>
    </dgm:pt>
    <dgm:pt modelId="{4CF0362B-4F6C-4048-9E51-59A0B432A00D}" type="sibTrans" cxnId="{4152E1FE-6F9E-4FAA-A774-EF5B6BE38C2C}">
      <dgm:prSet/>
      <dgm:spPr/>
      <dgm:t>
        <a:bodyPr/>
        <a:lstStyle/>
        <a:p>
          <a:endParaRPr lang="sk-SK"/>
        </a:p>
      </dgm:t>
    </dgm:pt>
    <dgm:pt modelId="{D327E26E-9D00-47E4-BA28-DCC0CFA7CCFE}" type="parTrans" cxnId="{4152E1FE-6F9E-4FAA-A774-EF5B6BE38C2C}">
      <dgm:prSet/>
      <dgm:spPr/>
      <dgm:t>
        <a:bodyPr/>
        <a:lstStyle/>
        <a:p>
          <a:endParaRPr lang="sk-SK"/>
        </a:p>
      </dgm:t>
    </dgm:pt>
    <dgm:pt modelId="{B1363984-1408-428A-AD6C-585669EF4A40}">
      <dgm:prSet custT="1"/>
      <dgm:spPr/>
      <dgm:t>
        <a:bodyPr/>
        <a:lstStyle/>
        <a:p>
          <a:r>
            <a:rPr lang="sk-SK" sz="1000" b="1">
              <a:solidFill>
                <a:sysClr val="windowText" lastClr="000000"/>
              </a:solidFill>
            </a:rPr>
            <a:t>psychológ</a:t>
          </a:r>
        </a:p>
      </dgm:t>
    </dgm:pt>
    <dgm:pt modelId="{3B165198-DE68-4DAB-BCE1-9B7A47D2E0ED}" type="parTrans" cxnId="{5BA8316A-46E9-4085-9026-ADA324F321A0}">
      <dgm:prSet/>
      <dgm:spPr/>
      <dgm:t>
        <a:bodyPr/>
        <a:lstStyle/>
        <a:p>
          <a:endParaRPr lang="sk-SK"/>
        </a:p>
      </dgm:t>
    </dgm:pt>
    <dgm:pt modelId="{E5E47E5C-5B14-4592-A00F-A9207C66227B}" type="sibTrans" cxnId="{5BA8316A-46E9-4085-9026-ADA324F321A0}">
      <dgm:prSet/>
      <dgm:spPr/>
      <dgm:t>
        <a:bodyPr/>
        <a:lstStyle/>
        <a:p>
          <a:endParaRPr lang="sk-SK"/>
        </a:p>
      </dgm:t>
    </dgm:pt>
    <dgm:pt modelId="{26FA2727-1496-4294-8392-7315EDA6ECE5}" type="pres">
      <dgm:prSet presAssocID="{829D66EB-4B12-47C9-A0A1-8A36B9C932F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BB1C784-2CEF-47AB-A935-895DD42FB434}" type="pres">
      <dgm:prSet presAssocID="{80A17BBA-2327-4E3D-92B7-709BE6444D7B}" presName="hierRoot1" presStyleCnt="0">
        <dgm:presLayoutVars>
          <dgm:hierBranch val="init"/>
        </dgm:presLayoutVars>
      </dgm:prSet>
      <dgm:spPr/>
    </dgm:pt>
    <dgm:pt modelId="{16464F1D-5CA6-44F4-9997-C4EB174F3E26}" type="pres">
      <dgm:prSet presAssocID="{80A17BBA-2327-4E3D-92B7-709BE6444D7B}" presName="rootComposite1" presStyleCnt="0"/>
      <dgm:spPr/>
    </dgm:pt>
    <dgm:pt modelId="{276D0A00-4663-4868-8C79-FB168ADE09C3}" type="pres">
      <dgm:prSet presAssocID="{80A17BBA-2327-4E3D-92B7-709BE6444D7B}" presName="rootText1" presStyleLbl="node0" presStyleIdx="0" presStyleCnt="1" custScaleX="288271" custScaleY="150293">
        <dgm:presLayoutVars>
          <dgm:chPref val="3"/>
        </dgm:presLayoutVars>
      </dgm:prSet>
      <dgm:spPr/>
    </dgm:pt>
    <dgm:pt modelId="{38AE2D38-C94C-437F-8BFE-72375C305680}" type="pres">
      <dgm:prSet presAssocID="{80A17BBA-2327-4E3D-92B7-709BE6444D7B}" presName="rootConnector1" presStyleLbl="node1" presStyleIdx="0" presStyleCnt="0"/>
      <dgm:spPr/>
    </dgm:pt>
    <dgm:pt modelId="{0CC2AA75-2795-45DB-A329-D0C9F7E17D31}" type="pres">
      <dgm:prSet presAssocID="{80A17BBA-2327-4E3D-92B7-709BE6444D7B}" presName="hierChild2" presStyleCnt="0"/>
      <dgm:spPr/>
    </dgm:pt>
    <dgm:pt modelId="{3C070B6A-D66C-4807-AFD6-E606B569959A}" type="pres">
      <dgm:prSet presAssocID="{AD4DFDD0-F971-49AE-A8FA-F701CFDEFADC}" presName="Name37" presStyleLbl="parChTrans1D2" presStyleIdx="0" presStyleCnt="11"/>
      <dgm:spPr/>
    </dgm:pt>
    <dgm:pt modelId="{67F7E10A-5E55-4259-9DA3-B7FE15FA1F0E}" type="pres">
      <dgm:prSet presAssocID="{3A346EC3-1E09-4F06-874B-99F365107104}" presName="hierRoot2" presStyleCnt="0">
        <dgm:presLayoutVars>
          <dgm:hierBranch val="init"/>
        </dgm:presLayoutVars>
      </dgm:prSet>
      <dgm:spPr/>
    </dgm:pt>
    <dgm:pt modelId="{0264D657-85B8-4685-87EF-35CDAB828232}" type="pres">
      <dgm:prSet presAssocID="{3A346EC3-1E09-4F06-874B-99F365107104}" presName="rootComposite" presStyleCnt="0"/>
      <dgm:spPr/>
    </dgm:pt>
    <dgm:pt modelId="{3A9F4DB6-7313-4B1F-BFBB-3F0D1A8DA6A6}" type="pres">
      <dgm:prSet presAssocID="{3A346EC3-1E09-4F06-874B-99F365107104}" presName="rootText" presStyleLbl="node2" presStyleIdx="0" presStyleCnt="7" custScaleX="206229" custScaleY="123653">
        <dgm:presLayoutVars>
          <dgm:chPref val="3"/>
        </dgm:presLayoutVars>
      </dgm:prSet>
      <dgm:spPr/>
    </dgm:pt>
    <dgm:pt modelId="{BCE1064D-8102-4EF8-9B1F-9882F0D9FA22}" type="pres">
      <dgm:prSet presAssocID="{3A346EC3-1E09-4F06-874B-99F365107104}" presName="rootConnector" presStyleLbl="node2" presStyleIdx="0" presStyleCnt="7"/>
      <dgm:spPr/>
    </dgm:pt>
    <dgm:pt modelId="{EEAB96D3-2DEC-435E-84F0-1115A21A4CCA}" type="pres">
      <dgm:prSet presAssocID="{3A346EC3-1E09-4F06-874B-99F365107104}" presName="hierChild4" presStyleCnt="0"/>
      <dgm:spPr/>
    </dgm:pt>
    <dgm:pt modelId="{A63C3ED2-C10D-466A-8C0F-1E9724FC142A}" type="pres">
      <dgm:prSet presAssocID="{3A346EC3-1E09-4F06-874B-99F365107104}" presName="hierChild5" presStyleCnt="0"/>
      <dgm:spPr/>
    </dgm:pt>
    <dgm:pt modelId="{37943689-9670-4D7E-800C-36730C76C823}" type="pres">
      <dgm:prSet presAssocID="{C29FCCFA-5302-41D2-AACB-95EDD092ACB6}" presName="Name111" presStyleLbl="parChTrans1D3" presStyleIdx="0" presStyleCnt="21"/>
      <dgm:spPr/>
    </dgm:pt>
    <dgm:pt modelId="{B602C203-4D38-4E4A-B0DC-485FC799DF38}" type="pres">
      <dgm:prSet presAssocID="{C1091000-AC58-4BBC-8094-7B0E21A4EBAB}" presName="hierRoot3" presStyleCnt="0">
        <dgm:presLayoutVars>
          <dgm:hierBranch val="init"/>
        </dgm:presLayoutVars>
      </dgm:prSet>
      <dgm:spPr/>
    </dgm:pt>
    <dgm:pt modelId="{D2E36846-FDDF-48EF-8E79-A92CDD2D47F1}" type="pres">
      <dgm:prSet presAssocID="{C1091000-AC58-4BBC-8094-7B0E21A4EBAB}" presName="rootComposite3" presStyleCnt="0"/>
      <dgm:spPr/>
    </dgm:pt>
    <dgm:pt modelId="{EAE7E755-6239-4480-91E2-FFA834734849}" type="pres">
      <dgm:prSet presAssocID="{C1091000-AC58-4BBC-8094-7B0E21A4EBAB}" presName="rootText3" presStyleLbl="asst2" presStyleIdx="0" presStyleCnt="21" custLinFactNeighborX="-587" custLinFactNeighborY="3120">
        <dgm:presLayoutVars>
          <dgm:chPref val="3"/>
        </dgm:presLayoutVars>
      </dgm:prSet>
      <dgm:spPr/>
    </dgm:pt>
    <dgm:pt modelId="{EE10BE1F-F9C9-4C13-9807-DAAB75CFA6F6}" type="pres">
      <dgm:prSet presAssocID="{C1091000-AC58-4BBC-8094-7B0E21A4EBAB}" presName="rootConnector3" presStyleLbl="asst2" presStyleIdx="0" presStyleCnt="21"/>
      <dgm:spPr/>
    </dgm:pt>
    <dgm:pt modelId="{538FF47C-7A88-40A2-9D7F-F6F6C2B3766C}" type="pres">
      <dgm:prSet presAssocID="{C1091000-AC58-4BBC-8094-7B0E21A4EBAB}" presName="hierChild6" presStyleCnt="0"/>
      <dgm:spPr/>
    </dgm:pt>
    <dgm:pt modelId="{39CB6601-4DC9-42E5-9A8E-06B393698CA3}" type="pres">
      <dgm:prSet presAssocID="{C1091000-AC58-4BBC-8094-7B0E21A4EBAB}" presName="hierChild7" presStyleCnt="0"/>
      <dgm:spPr/>
    </dgm:pt>
    <dgm:pt modelId="{C73A3ECC-43A9-44BA-B1F4-AE9A1ECA05D1}" type="pres">
      <dgm:prSet presAssocID="{395B6676-F0A5-4C6B-AB2C-4AE280BD8D78}" presName="Name111" presStyleLbl="parChTrans1D3" presStyleIdx="1" presStyleCnt="21"/>
      <dgm:spPr/>
    </dgm:pt>
    <dgm:pt modelId="{997F2E09-5231-41B7-BCDA-A4151A837E35}" type="pres">
      <dgm:prSet presAssocID="{532C77D9-D9B8-4A11-82C7-96F4A4DDF1A4}" presName="hierRoot3" presStyleCnt="0">
        <dgm:presLayoutVars>
          <dgm:hierBranch val="init"/>
        </dgm:presLayoutVars>
      </dgm:prSet>
      <dgm:spPr/>
    </dgm:pt>
    <dgm:pt modelId="{22F2128D-5E60-46C9-8E11-204451F08FD1}" type="pres">
      <dgm:prSet presAssocID="{532C77D9-D9B8-4A11-82C7-96F4A4DDF1A4}" presName="rootComposite3" presStyleCnt="0"/>
      <dgm:spPr/>
    </dgm:pt>
    <dgm:pt modelId="{6E21FA8D-85AC-4678-8CDB-AFCB4BC5AAC8}" type="pres">
      <dgm:prSet presAssocID="{532C77D9-D9B8-4A11-82C7-96F4A4DDF1A4}" presName="rootText3" presStyleLbl="asst2" presStyleIdx="1" presStyleCnt="21" custLinFactX="-21160" custLinFactY="35486" custLinFactNeighborX="-100000" custLinFactNeighborY="100000">
        <dgm:presLayoutVars>
          <dgm:chPref val="3"/>
        </dgm:presLayoutVars>
      </dgm:prSet>
      <dgm:spPr/>
    </dgm:pt>
    <dgm:pt modelId="{5D0F2BB9-B6BA-4E8F-BBA0-77BFEFC5EBE2}" type="pres">
      <dgm:prSet presAssocID="{532C77D9-D9B8-4A11-82C7-96F4A4DDF1A4}" presName="rootConnector3" presStyleLbl="asst2" presStyleIdx="1" presStyleCnt="21"/>
      <dgm:spPr/>
    </dgm:pt>
    <dgm:pt modelId="{28DB4E35-C890-426A-9673-B3CA20768E46}" type="pres">
      <dgm:prSet presAssocID="{532C77D9-D9B8-4A11-82C7-96F4A4DDF1A4}" presName="hierChild6" presStyleCnt="0"/>
      <dgm:spPr/>
    </dgm:pt>
    <dgm:pt modelId="{80F36ADA-62E1-41DE-B87A-674564EEF0E3}" type="pres">
      <dgm:prSet presAssocID="{532C77D9-D9B8-4A11-82C7-96F4A4DDF1A4}" presName="hierChild7" presStyleCnt="0"/>
      <dgm:spPr/>
    </dgm:pt>
    <dgm:pt modelId="{857DAC97-C185-486A-86A7-638E6EEE6983}" type="pres">
      <dgm:prSet presAssocID="{5EED88A2-C772-4AD0-BBF2-EBCB92176720}" presName="Name37" presStyleLbl="parChTrans1D2" presStyleIdx="1" presStyleCnt="11"/>
      <dgm:spPr/>
    </dgm:pt>
    <dgm:pt modelId="{4D5F8D78-EA23-4A1D-B79B-83A41CFA9051}" type="pres">
      <dgm:prSet presAssocID="{A9395A49-9CAD-4256-AEBE-62905F64CA5E}" presName="hierRoot2" presStyleCnt="0">
        <dgm:presLayoutVars>
          <dgm:hierBranch val="init"/>
        </dgm:presLayoutVars>
      </dgm:prSet>
      <dgm:spPr/>
    </dgm:pt>
    <dgm:pt modelId="{F9895FD6-14B1-4344-9B5D-5C1F1F1F4D7A}" type="pres">
      <dgm:prSet presAssocID="{A9395A49-9CAD-4256-AEBE-62905F64CA5E}" presName="rootComposite" presStyleCnt="0"/>
      <dgm:spPr/>
    </dgm:pt>
    <dgm:pt modelId="{42B09912-B721-4C6E-BD36-73DBAE681370}" type="pres">
      <dgm:prSet presAssocID="{A9395A49-9CAD-4256-AEBE-62905F64CA5E}" presName="rootText" presStyleLbl="node2" presStyleIdx="1" presStyleCnt="7" custScaleX="186418" custScaleY="123421">
        <dgm:presLayoutVars>
          <dgm:chPref val="3"/>
        </dgm:presLayoutVars>
      </dgm:prSet>
      <dgm:spPr/>
    </dgm:pt>
    <dgm:pt modelId="{A9FFCA1A-F715-4F9C-86B7-A8495FDBA5ED}" type="pres">
      <dgm:prSet presAssocID="{A9395A49-9CAD-4256-AEBE-62905F64CA5E}" presName="rootConnector" presStyleLbl="node2" presStyleIdx="1" presStyleCnt="7"/>
      <dgm:spPr/>
    </dgm:pt>
    <dgm:pt modelId="{1A5D0352-E42A-45D7-A7B3-B17AE8AA5373}" type="pres">
      <dgm:prSet presAssocID="{A9395A49-9CAD-4256-AEBE-62905F64CA5E}" presName="hierChild4" presStyleCnt="0"/>
      <dgm:spPr/>
    </dgm:pt>
    <dgm:pt modelId="{A502D261-C8A4-4597-8F9F-E2F754D3A5B0}" type="pres">
      <dgm:prSet presAssocID="{A9395A49-9CAD-4256-AEBE-62905F64CA5E}" presName="hierChild5" presStyleCnt="0"/>
      <dgm:spPr/>
    </dgm:pt>
    <dgm:pt modelId="{DB2FEF84-E542-42E3-BE2B-5EA6C8BF927E}" type="pres">
      <dgm:prSet presAssocID="{C28B9FB1-53E7-4BC4-954F-052A3BB6A479}" presName="Name111" presStyleLbl="parChTrans1D3" presStyleIdx="2" presStyleCnt="21"/>
      <dgm:spPr/>
    </dgm:pt>
    <dgm:pt modelId="{5A76F2FB-EB21-4494-9BB4-02C562B0C75B}" type="pres">
      <dgm:prSet presAssocID="{2E0FB0BD-1B38-4A42-BE05-90E571671C9C}" presName="hierRoot3" presStyleCnt="0">
        <dgm:presLayoutVars>
          <dgm:hierBranch val="init"/>
        </dgm:presLayoutVars>
      </dgm:prSet>
      <dgm:spPr/>
    </dgm:pt>
    <dgm:pt modelId="{E8267C4C-1059-4F70-8B7F-58973FC4DA08}" type="pres">
      <dgm:prSet presAssocID="{2E0FB0BD-1B38-4A42-BE05-90E571671C9C}" presName="rootComposite3" presStyleCnt="0"/>
      <dgm:spPr/>
    </dgm:pt>
    <dgm:pt modelId="{9BC4E090-9F50-4E29-AA6F-F2E7BD4619B1}" type="pres">
      <dgm:prSet presAssocID="{2E0FB0BD-1B38-4A42-BE05-90E571671C9C}" presName="rootText3" presStyleLbl="asst2" presStyleIdx="2" presStyleCnt="21">
        <dgm:presLayoutVars>
          <dgm:chPref val="3"/>
        </dgm:presLayoutVars>
      </dgm:prSet>
      <dgm:spPr/>
    </dgm:pt>
    <dgm:pt modelId="{E9C81ADA-1405-4BCD-9873-436A1EB10EBD}" type="pres">
      <dgm:prSet presAssocID="{2E0FB0BD-1B38-4A42-BE05-90E571671C9C}" presName="rootConnector3" presStyleLbl="asst2" presStyleIdx="2" presStyleCnt="21"/>
      <dgm:spPr/>
    </dgm:pt>
    <dgm:pt modelId="{9CA10897-03C4-478D-A2FF-A66C4142DEDC}" type="pres">
      <dgm:prSet presAssocID="{2E0FB0BD-1B38-4A42-BE05-90E571671C9C}" presName="hierChild6" presStyleCnt="0"/>
      <dgm:spPr/>
    </dgm:pt>
    <dgm:pt modelId="{CAE98884-2EA2-4B40-86D9-FB47B050A507}" type="pres">
      <dgm:prSet presAssocID="{2E0FB0BD-1B38-4A42-BE05-90E571671C9C}" presName="hierChild7" presStyleCnt="0"/>
      <dgm:spPr/>
    </dgm:pt>
    <dgm:pt modelId="{CC3DB57D-C42C-446A-ACAA-5BD95E6916D8}" type="pres">
      <dgm:prSet presAssocID="{36F5A2C6-9175-4EB7-BD27-588537D74FCA}" presName="Name111" presStyleLbl="parChTrans1D3" presStyleIdx="3" presStyleCnt="21"/>
      <dgm:spPr/>
    </dgm:pt>
    <dgm:pt modelId="{B27CD882-A271-487F-BCF2-411995D09FE5}" type="pres">
      <dgm:prSet presAssocID="{6197A49E-1D28-4C40-9057-9CB648EB6EE3}" presName="hierRoot3" presStyleCnt="0">
        <dgm:presLayoutVars>
          <dgm:hierBranch val="init"/>
        </dgm:presLayoutVars>
      </dgm:prSet>
      <dgm:spPr/>
    </dgm:pt>
    <dgm:pt modelId="{97D607B1-88E3-4A81-8B28-25E108E7A0B9}" type="pres">
      <dgm:prSet presAssocID="{6197A49E-1D28-4C40-9057-9CB648EB6EE3}" presName="rootComposite3" presStyleCnt="0"/>
      <dgm:spPr/>
    </dgm:pt>
    <dgm:pt modelId="{40F43C1D-D652-451E-BA2B-5603B133BEB3}" type="pres">
      <dgm:prSet presAssocID="{6197A49E-1D28-4C40-9057-9CB648EB6EE3}" presName="rootText3" presStyleLbl="asst2" presStyleIdx="3" presStyleCnt="21" custLinFactX="-20779" custLinFactY="100000" custLinFactNeighborX="-100000" custLinFactNeighborY="176568">
        <dgm:presLayoutVars>
          <dgm:chPref val="3"/>
        </dgm:presLayoutVars>
      </dgm:prSet>
      <dgm:spPr/>
    </dgm:pt>
    <dgm:pt modelId="{9A1789BE-5BA4-43D5-8CBD-3ED2E61BC5B4}" type="pres">
      <dgm:prSet presAssocID="{6197A49E-1D28-4C40-9057-9CB648EB6EE3}" presName="rootConnector3" presStyleLbl="asst2" presStyleIdx="3" presStyleCnt="21"/>
      <dgm:spPr/>
    </dgm:pt>
    <dgm:pt modelId="{A3A4B72A-7E95-4E6D-B465-0F7FDD8CED77}" type="pres">
      <dgm:prSet presAssocID="{6197A49E-1D28-4C40-9057-9CB648EB6EE3}" presName="hierChild6" presStyleCnt="0"/>
      <dgm:spPr/>
    </dgm:pt>
    <dgm:pt modelId="{73C040C5-5628-42FE-846F-2FD4B9CF9117}" type="pres">
      <dgm:prSet presAssocID="{6197A49E-1D28-4C40-9057-9CB648EB6EE3}" presName="hierChild7" presStyleCnt="0"/>
      <dgm:spPr/>
    </dgm:pt>
    <dgm:pt modelId="{14F36A0B-4265-48E2-A9AE-65784E7809DC}" type="pres">
      <dgm:prSet presAssocID="{CFE0592B-8FC9-4333-86EE-ECFF1279CCE8}" presName="Name111" presStyleLbl="parChTrans1D3" presStyleIdx="4" presStyleCnt="21"/>
      <dgm:spPr/>
    </dgm:pt>
    <dgm:pt modelId="{E2C89B9C-22EB-4738-9588-C00DEB749F9F}" type="pres">
      <dgm:prSet presAssocID="{B02F2348-9DAD-45AE-8E1B-EF8D1BFD6624}" presName="hierRoot3" presStyleCnt="0">
        <dgm:presLayoutVars>
          <dgm:hierBranch val="init"/>
        </dgm:presLayoutVars>
      </dgm:prSet>
      <dgm:spPr/>
    </dgm:pt>
    <dgm:pt modelId="{0B7EFD79-C868-40AE-9C66-EF0D86F4F942}" type="pres">
      <dgm:prSet presAssocID="{B02F2348-9DAD-45AE-8E1B-EF8D1BFD6624}" presName="rootComposite3" presStyleCnt="0"/>
      <dgm:spPr/>
    </dgm:pt>
    <dgm:pt modelId="{7C3EB1F7-42B5-4FA1-B822-A4D46C7DDB90}" type="pres">
      <dgm:prSet presAssocID="{B02F2348-9DAD-45AE-8E1B-EF8D1BFD6624}" presName="rootText3" presStyleLbl="asst2" presStyleIdx="4" presStyleCnt="21">
        <dgm:presLayoutVars>
          <dgm:chPref val="3"/>
        </dgm:presLayoutVars>
      </dgm:prSet>
      <dgm:spPr/>
    </dgm:pt>
    <dgm:pt modelId="{3ABC80BC-803D-4DA3-8A5C-DF9D0C89E9A0}" type="pres">
      <dgm:prSet presAssocID="{B02F2348-9DAD-45AE-8E1B-EF8D1BFD6624}" presName="rootConnector3" presStyleLbl="asst2" presStyleIdx="4" presStyleCnt="21"/>
      <dgm:spPr/>
    </dgm:pt>
    <dgm:pt modelId="{E623D299-6096-4ACD-BBCC-203D1CCF6E67}" type="pres">
      <dgm:prSet presAssocID="{B02F2348-9DAD-45AE-8E1B-EF8D1BFD6624}" presName="hierChild6" presStyleCnt="0"/>
      <dgm:spPr/>
    </dgm:pt>
    <dgm:pt modelId="{36BF7A3C-7011-40D6-8609-8030777A859B}" type="pres">
      <dgm:prSet presAssocID="{B02F2348-9DAD-45AE-8E1B-EF8D1BFD6624}" presName="hierChild7" presStyleCnt="0"/>
      <dgm:spPr/>
    </dgm:pt>
    <dgm:pt modelId="{311ADCDD-9CFA-4753-999C-DB652CD8962D}" type="pres">
      <dgm:prSet presAssocID="{00798368-6834-4498-9326-8037F2752EA0}" presName="Name37" presStyleLbl="parChTrans1D2" presStyleIdx="2" presStyleCnt="11"/>
      <dgm:spPr/>
    </dgm:pt>
    <dgm:pt modelId="{7F96C161-FD9F-4DC6-8383-9E2C46BDB32F}" type="pres">
      <dgm:prSet presAssocID="{69E1A4D8-0D03-4602-A316-47C6414F9996}" presName="hierRoot2" presStyleCnt="0">
        <dgm:presLayoutVars>
          <dgm:hierBranch val="init"/>
        </dgm:presLayoutVars>
      </dgm:prSet>
      <dgm:spPr/>
    </dgm:pt>
    <dgm:pt modelId="{3CD74B61-E9CC-4A6B-AA38-F1CB1AA283E9}" type="pres">
      <dgm:prSet presAssocID="{69E1A4D8-0D03-4602-A316-47C6414F9996}" presName="rootComposite" presStyleCnt="0"/>
      <dgm:spPr/>
    </dgm:pt>
    <dgm:pt modelId="{F4737F7B-6EDD-4323-AB43-4704A7FCC519}" type="pres">
      <dgm:prSet presAssocID="{69E1A4D8-0D03-4602-A316-47C6414F9996}" presName="rootText" presStyleLbl="node2" presStyleIdx="2" presStyleCnt="7" custScaleX="243477" custLinFactX="3483" custLinFactNeighborX="100000" custLinFactNeighborY="5913">
        <dgm:presLayoutVars>
          <dgm:chPref val="3"/>
        </dgm:presLayoutVars>
      </dgm:prSet>
      <dgm:spPr/>
    </dgm:pt>
    <dgm:pt modelId="{65EF0E53-6952-4309-94E5-109829A71462}" type="pres">
      <dgm:prSet presAssocID="{69E1A4D8-0D03-4602-A316-47C6414F9996}" presName="rootConnector" presStyleLbl="node2" presStyleIdx="2" presStyleCnt="7"/>
      <dgm:spPr/>
    </dgm:pt>
    <dgm:pt modelId="{EFC3F8BD-6066-4D9A-8DDE-529B3F8B8610}" type="pres">
      <dgm:prSet presAssocID="{69E1A4D8-0D03-4602-A316-47C6414F9996}" presName="hierChild4" presStyleCnt="0"/>
      <dgm:spPr/>
    </dgm:pt>
    <dgm:pt modelId="{B683390D-C49B-4F32-8DE0-9E6626364EF7}" type="pres">
      <dgm:prSet presAssocID="{69E1A4D8-0D03-4602-A316-47C6414F9996}" presName="hierChild5" presStyleCnt="0"/>
      <dgm:spPr/>
    </dgm:pt>
    <dgm:pt modelId="{65EC9762-6E36-4053-AEF6-373E1CFA4C79}" type="pres">
      <dgm:prSet presAssocID="{FBC698F8-F605-4CC5-B7E6-219FC8CD3C2F}" presName="Name111" presStyleLbl="parChTrans1D3" presStyleIdx="5" presStyleCnt="21"/>
      <dgm:spPr/>
    </dgm:pt>
    <dgm:pt modelId="{14CBBC75-0551-434A-BAE7-A93968D7C586}" type="pres">
      <dgm:prSet presAssocID="{A2CD9B30-0A94-4356-B6E0-CD0D7BE67978}" presName="hierRoot3" presStyleCnt="0">
        <dgm:presLayoutVars>
          <dgm:hierBranch val="init"/>
        </dgm:presLayoutVars>
      </dgm:prSet>
      <dgm:spPr/>
    </dgm:pt>
    <dgm:pt modelId="{A16574CC-B4F8-48DF-9F40-B5CEACB71F2D}" type="pres">
      <dgm:prSet presAssocID="{A2CD9B30-0A94-4356-B6E0-CD0D7BE67978}" presName="rootComposite3" presStyleCnt="0"/>
      <dgm:spPr/>
    </dgm:pt>
    <dgm:pt modelId="{2C10EF20-93F6-41A3-BAF7-4A189387A0CA}" type="pres">
      <dgm:prSet presAssocID="{A2CD9B30-0A94-4356-B6E0-CD0D7BE67978}" presName="rootText3" presStyleLbl="asst2" presStyleIdx="5" presStyleCnt="21" custLinFactNeighborX="91655" custLinFactNeighborY="-8870">
        <dgm:presLayoutVars>
          <dgm:chPref val="3"/>
        </dgm:presLayoutVars>
      </dgm:prSet>
      <dgm:spPr/>
    </dgm:pt>
    <dgm:pt modelId="{B91D8E75-3D18-4F5F-91D2-B30C06F70428}" type="pres">
      <dgm:prSet presAssocID="{A2CD9B30-0A94-4356-B6E0-CD0D7BE67978}" presName="rootConnector3" presStyleLbl="asst2" presStyleIdx="5" presStyleCnt="21"/>
      <dgm:spPr/>
    </dgm:pt>
    <dgm:pt modelId="{083DBA73-2161-4FF5-89E9-8643C4058A20}" type="pres">
      <dgm:prSet presAssocID="{A2CD9B30-0A94-4356-B6E0-CD0D7BE67978}" presName="hierChild6" presStyleCnt="0"/>
      <dgm:spPr/>
    </dgm:pt>
    <dgm:pt modelId="{65C8840E-05D0-477F-BE7D-CDFB0872AC73}" type="pres">
      <dgm:prSet presAssocID="{A2CD9B30-0A94-4356-B6E0-CD0D7BE67978}" presName="hierChild7" presStyleCnt="0"/>
      <dgm:spPr/>
    </dgm:pt>
    <dgm:pt modelId="{428E1CF1-897C-4EF3-92A7-D15780C56542}" type="pres">
      <dgm:prSet presAssocID="{0B5F70CA-90E1-48C3-AE02-DB2E4CC5F72A}" presName="Name111" presStyleLbl="parChTrans1D3" presStyleIdx="6" presStyleCnt="21"/>
      <dgm:spPr/>
    </dgm:pt>
    <dgm:pt modelId="{94216D5F-F3F8-47D8-A5F4-086537173C84}" type="pres">
      <dgm:prSet presAssocID="{E6A3DE26-9C0B-4ACF-961F-AB6935882087}" presName="hierRoot3" presStyleCnt="0">
        <dgm:presLayoutVars>
          <dgm:hierBranch val="init"/>
        </dgm:presLayoutVars>
      </dgm:prSet>
      <dgm:spPr/>
    </dgm:pt>
    <dgm:pt modelId="{EA2E310E-7677-498C-A80B-B3238DF2CDBC}" type="pres">
      <dgm:prSet presAssocID="{E6A3DE26-9C0B-4ACF-961F-AB6935882087}" presName="rootComposite3" presStyleCnt="0"/>
      <dgm:spPr/>
    </dgm:pt>
    <dgm:pt modelId="{10059F0A-0703-4A4F-85A0-D4F54B56058A}" type="pres">
      <dgm:prSet presAssocID="{E6A3DE26-9C0B-4ACF-961F-AB6935882087}" presName="rootText3" presStyleLbl="asst2" presStyleIdx="6" presStyleCnt="21" custLinFactX="18265" custLinFactNeighborX="100000" custLinFactNeighborY="-8870">
        <dgm:presLayoutVars>
          <dgm:chPref val="3"/>
        </dgm:presLayoutVars>
      </dgm:prSet>
      <dgm:spPr/>
    </dgm:pt>
    <dgm:pt modelId="{1883FC2B-B61C-4322-9FFE-8953619D2A18}" type="pres">
      <dgm:prSet presAssocID="{E6A3DE26-9C0B-4ACF-961F-AB6935882087}" presName="rootConnector3" presStyleLbl="asst2" presStyleIdx="6" presStyleCnt="21"/>
      <dgm:spPr/>
    </dgm:pt>
    <dgm:pt modelId="{1C34FDF7-E71B-4903-90A5-837D60691A25}" type="pres">
      <dgm:prSet presAssocID="{E6A3DE26-9C0B-4ACF-961F-AB6935882087}" presName="hierChild6" presStyleCnt="0"/>
      <dgm:spPr/>
    </dgm:pt>
    <dgm:pt modelId="{9E5C5A8E-3F76-49B1-90A1-EB216BB7A94A}" type="pres">
      <dgm:prSet presAssocID="{E6A3DE26-9C0B-4ACF-961F-AB6935882087}" presName="hierChild7" presStyleCnt="0"/>
      <dgm:spPr/>
    </dgm:pt>
    <dgm:pt modelId="{D7C6B631-2134-474B-8AEE-CC85FD8183F6}" type="pres">
      <dgm:prSet presAssocID="{FDFD7B94-20B9-4973-BCF6-92A8DFA827B6}" presName="Name111" presStyleLbl="parChTrans1D3" presStyleIdx="7" presStyleCnt="21"/>
      <dgm:spPr/>
    </dgm:pt>
    <dgm:pt modelId="{F55AD0B7-0F4B-4612-AB37-E149D36727A4}" type="pres">
      <dgm:prSet presAssocID="{694EE75C-98D6-469B-8108-441A631C88FE}" presName="hierRoot3" presStyleCnt="0">
        <dgm:presLayoutVars>
          <dgm:hierBranch val="init"/>
        </dgm:presLayoutVars>
      </dgm:prSet>
      <dgm:spPr/>
    </dgm:pt>
    <dgm:pt modelId="{EA2B25EB-7665-4C13-8F24-8535610E57BD}" type="pres">
      <dgm:prSet presAssocID="{694EE75C-98D6-469B-8108-441A631C88FE}" presName="rootComposite3" presStyleCnt="0"/>
      <dgm:spPr/>
    </dgm:pt>
    <dgm:pt modelId="{5EDDDF7A-1823-415F-842F-B7B9D034686D}" type="pres">
      <dgm:prSet presAssocID="{694EE75C-98D6-469B-8108-441A631C88FE}" presName="rootText3" presStyleLbl="asst2" presStyleIdx="7" presStyleCnt="21" custLinFactNeighborX="88698" custLinFactNeighborY="-14783">
        <dgm:presLayoutVars>
          <dgm:chPref val="3"/>
        </dgm:presLayoutVars>
      </dgm:prSet>
      <dgm:spPr/>
    </dgm:pt>
    <dgm:pt modelId="{4E269136-C3C4-441E-B736-01EFB8009EB3}" type="pres">
      <dgm:prSet presAssocID="{694EE75C-98D6-469B-8108-441A631C88FE}" presName="rootConnector3" presStyleLbl="asst2" presStyleIdx="7" presStyleCnt="21"/>
      <dgm:spPr/>
    </dgm:pt>
    <dgm:pt modelId="{BC43179C-916F-45DF-B7A4-60CC1960F826}" type="pres">
      <dgm:prSet presAssocID="{694EE75C-98D6-469B-8108-441A631C88FE}" presName="hierChild6" presStyleCnt="0"/>
      <dgm:spPr/>
    </dgm:pt>
    <dgm:pt modelId="{852F3AF4-BF8F-45CD-B7F3-58FDE671DBDC}" type="pres">
      <dgm:prSet presAssocID="{694EE75C-98D6-469B-8108-441A631C88FE}" presName="hierChild7" presStyleCnt="0"/>
      <dgm:spPr/>
    </dgm:pt>
    <dgm:pt modelId="{CEDAD717-4335-4DDA-8F0B-C099BB4E88C6}" type="pres">
      <dgm:prSet presAssocID="{29277058-7C0C-4D69-B5CF-542ECA9FDBB0}" presName="Name111" presStyleLbl="parChTrans1D3" presStyleIdx="8" presStyleCnt="21"/>
      <dgm:spPr/>
    </dgm:pt>
    <dgm:pt modelId="{EC86B562-7451-49FD-A7E5-2009353B31E6}" type="pres">
      <dgm:prSet presAssocID="{BBEA557A-D465-4EB2-8FBC-A03A9CEB8EC7}" presName="hierRoot3" presStyleCnt="0">
        <dgm:presLayoutVars>
          <dgm:hierBranch val="init"/>
        </dgm:presLayoutVars>
      </dgm:prSet>
      <dgm:spPr/>
    </dgm:pt>
    <dgm:pt modelId="{8C0240F8-14AA-4F81-9A96-B34E313347AC}" type="pres">
      <dgm:prSet presAssocID="{BBEA557A-D465-4EB2-8FBC-A03A9CEB8EC7}" presName="rootComposite3" presStyleCnt="0"/>
      <dgm:spPr/>
    </dgm:pt>
    <dgm:pt modelId="{C48A387B-8A17-45A7-B0FE-44258472B5CF}" type="pres">
      <dgm:prSet presAssocID="{BBEA557A-D465-4EB2-8FBC-A03A9CEB8EC7}" presName="rootText3" presStyleLbl="asst2" presStyleIdx="8" presStyleCnt="21" custLinFactX="22699" custLinFactNeighborX="100000" custLinFactNeighborY="-17740">
        <dgm:presLayoutVars>
          <dgm:chPref val="3"/>
        </dgm:presLayoutVars>
      </dgm:prSet>
      <dgm:spPr/>
    </dgm:pt>
    <dgm:pt modelId="{9181735F-596E-4884-876B-AF64673AE43E}" type="pres">
      <dgm:prSet presAssocID="{BBEA557A-D465-4EB2-8FBC-A03A9CEB8EC7}" presName="rootConnector3" presStyleLbl="asst2" presStyleIdx="8" presStyleCnt="21"/>
      <dgm:spPr/>
    </dgm:pt>
    <dgm:pt modelId="{6FDE3512-1A95-4BD5-9F38-71DC46472951}" type="pres">
      <dgm:prSet presAssocID="{BBEA557A-D465-4EB2-8FBC-A03A9CEB8EC7}" presName="hierChild6" presStyleCnt="0"/>
      <dgm:spPr/>
    </dgm:pt>
    <dgm:pt modelId="{E086E307-DF92-452D-9624-6D830534313D}" type="pres">
      <dgm:prSet presAssocID="{BBEA557A-D465-4EB2-8FBC-A03A9CEB8EC7}" presName="hierChild7" presStyleCnt="0"/>
      <dgm:spPr/>
    </dgm:pt>
    <dgm:pt modelId="{4504ECC8-45C6-4C78-A773-0A8683A9C2BC}" type="pres">
      <dgm:prSet presAssocID="{F827098A-1F3F-4316-9701-B49AFDF35A74}" presName="Name111" presStyleLbl="parChTrans1D3" presStyleIdx="9" presStyleCnt="21"/>
      <dgm:spPr/>
    </dgm:pt>
    <dgm:pt modelId="{8FCB5333-CB98-44AE-B7FB-36AA7F77533E}" type="pres">
      <dgm:prSet presAssocID="{1FA51545-AA0C-45F9-BACB-529B26BBAF63}" presName="hierRoot3" presStyleCnt="0">
        <dgm:presLayoutVars>
          <dgm:hierBranch val="init"/>
        </dgm:presLayoutVars>
      </dgm:prSet>
      <dgm:spPr/>
    </dgm:pt>
    <dgm:pt modelId="{E18CC578-6E80-4FA9-B7E7-845ACA3000E0}" type="pres">
      <dgm:prSet presAssocID="{1FA51545-AA0C-45F9-BACB-529B26BBAF63}" presName="rootComposite3" presStyleCnt="0"/>
      <dgm:spPr/>
    </dgm:pt>
    <dgm:pt modelId="{628BB1E1-FB87-4350-90D7-5A44D7F796E4}" type="pres">
      <dgm:prSet presAssocID="{1FA51545-AA0C-45F9-BACB-529B26BBAF63}" presName="rootText3" presStyleLbl="asst2" presStyleIdx="9" presStyleCnt="21" custLinFactX="100000" custLinFactNeighborX="144808" custLinFactNeighborY="-21663">
        <dgm:presLayoutVars>
          <dgm:chPref val="3"/>
        </dgm:presLayoutVars>
      </dgm:prSet>
      <dgm:spPr/>
    </dgm:pt>
    <dgm:pt modelId="{711FAFCE-01C8-4498-B57D-D5593CF379E7}" type="pres">
      <dgm:prSet presAssocID="{1FA51545-AA0C-45F9-BACB-529B26BBAF63}" presName="rootConnector3" presStyleLbl="asst2" presStyleIdx="9" presStyleCnt="21"/>
      <dgm:spPr/>
    </dgm:pt>
    <dgm:pt modelId="{362C1656-AE58-41FA-9872-044493CA19AF}" type="pres">
      <dgm:prSet presAssocID="{1FA51545-AA0C-45F9-BACB-529B26BBAF63}" presName="hierChild6" presStyleCnt="0"/>
      <dgm:spPr/>
    </dgm:pt>
    <dgm:pt modelId="{C949200D-0960-492E-ACC2-AF46ED63623D}" type="pres">
      <dgm:prSet presAssocID="{1FA51545-AA0C-45F9-BACB-529B26BBAF63}" presName="hierChild7" presStyleCnt="0"/>
      <dgm:spPr/>
    </dgm:pt>
    <dgm:pt modelId="{9F9FE1B3-EB82-4D5F-B3EE-D0DE08B9F37A}" type="pres">
      <dgm:prSet presAssocID="{75DA70FD-6269-4F36-B706-EAAA3F56CB9F}" presName="Name37" presStyleLbl="parChTrans1D2" presStyleIdx="3" presStyleCnt="11"/>
      <dgm:spPr/>
    </dgm:pt>
    <dgm:pt modelId="{72A82D70-97D5-45FA-B81A-0B8DB054C44A}" type="pres">
      <dgm:prSet presAssocID="{EFF850C2-709F-49EC-A74A-FF9148FDA484}" presName="hierRoot2" presStyleCnt="0">
        <dgm:presLayoutVars>
          <dgm:hierBranch val="init"/>
        </dgm:presLayoutVars>
      </dgm:prSet>
      <dgm:spPr/>
    </dgm:pt>
    <dgm:pt modelId="{4AF4E22E-2B98-4747-A1E2-5E6C7997F40C}" type="pres">
      <dgm:prSet presAssocID="{EFF850C2-709F-49EC-A74A-FF9148FDA484}" presName="rootComposite" presStyleCnt="0"/>
      <dgm:spPr/>
    </dgm:pt>
    <dgm:pt modelId="{F8F35822-467E-4EE5-B028-F4057FEF63AD}" type="pres">
      <dgm:prSet presAssocID="{EFF850C2-709F-49EC-A74A-FF9148FDA484}" presName="rootText" presStyleLbl="node2" presStyleIdx="3" presStyleCnt="7" custScaleX="179319" custScaleY="123421" custLinFactX="12351" custLinFactNeighborX="100000" custLinFactNeighborY="2957">
        <dgm:presLayoutVars>
          <dgm:chPref val="3"/>
        </dgm:presLayoutVars>
      </dgm:prSet>
      <dgm:spPr/>
    </dgm:pt>
    <dgm:pt modelId="{248736D1-A8F8-456D-BE74-2BB5D040F9C2}" type="pres">
      <dgm:prSet presAssocID="{EFF850C2-709F-49EC-A74A-FF9148FDA484}" presName="rootConnector" presStyleLbl="node2" presStyleIdx="3" presStyleCnt="7"/>
      <dgm:spPr/>
    </dgm:pt>
    <dgm:pt modelId="{00C00CF4-A501-43D1-A9ED-9E6337C1844B}" type="pres">
      <dgm:prSet presAssocID="{EFF850C2-709F-49EC-A74A-FF9148FDA484}" presName="hierChild4" presStyleCnt="0"/>
      <dgm:spPr/>
    </dgm:pt>
    <dgm:pt modelId="{D1872315-2F44-41C9-9F82-7FF914D8004F}" type="pres">
      <dgm:prSet presAssocID="{EFF850C2-709F-49EC-A74A-FF9148FDA484}" presName="hierChild5" presStyleCnt="0"/>
      <dgm:spPr/>
    </dgm:pt>
    <dgm:pt modelId="{E708A90A-7F6D-453C-97A0-8D6ADB8109EB}" type="pres">
      <dgm:prSet presAssocID="{AB958B3D-911E-4997-916E-A276BF4EFEA1}" presName="Name111" presStyleLbl="parChTrans1D3" presStyleIdx="10" presStyleCnt="21"/>
      <dgm:spPr/>
    </dgm:pt>
    <dgm:pt modelId="{C4B099DC-8A35-410D-86CF-12461A006F59}" type="pres">
      <dgm:prSet presAssocID="{16F066F8-A706-4F19-B1BE-EEDC8025EC6D}" presName="hierRoot3" presStyleCnt="0">
        <dgm:presLayoutVars>
          <dgm:hierBranch val="init"/>
        </dgm:presLayoutVars>
      </dgm:prSet>
      <dgm:spPr/>
    </dgm:pt>
    <dgm:pt modelId="{EAFA4795-8F73-49FE-96E5-D2B7405142B9}" type="pres">
      <dgm:prSet presAssocID="{16F066F8-A706-4F19-B1BE-EEDC8025EC6D}" presName="rootComposite3" presStyleCnt="0"/>
      <dgm:spPr/>
    </dgm:pt>
    <dgm:pt modelId="{6213816E-E3C8-4912-8B22-096528306F9C}" type="pres">
      <dgm:prSet presAssocID="{16F066F8-A706-4F19-B1BE-EEDC8025EC6D}" presName="rootText3" presStyleLbl="asst2" presStyleIdx="10" presStyleCnt="21" custLinFactX="100000" custLinFactNeighborX="146878" custLinFactNeighborY="-5913">
        <dgm:presLayoutVars>
          <dgm:chPref val="3"/>
        </dgm:presLayoutVars>
      </dgm:prSet>
      <dgm:spPr/>
    </dgm:pt>
    <dgm:pt modelId="{62C4B0A5-33EA-496F-944A-CB2AA2A351DC}" type="pres">
      <dgm:prSet presAssocID="{16F066F8-A706-4F19-B1BE-EEDC8025EC6D}" presName="rootConnector3" presStyleLbl="asst2" presStyleIdx="10" presStyleCnt="21"/>
      <dgm:spPr/>
    </dgm:pt>
    <dgm:pt modelId="{DB770641-C300-4E56-913E-6D1DDA22C913}" type="pres">
      <dgm:prSet presAssocID="{16F066F8-A706-4F19-B1BE-EEDC8025EC6D}" presName="hierChild6" presStyleCnt="0"/>
      <dgm:spPr/>
    </dgm:pt>
    <dgm:pt modelId="{24ED312D-1FDA-48FC-B2B3-94A259C276E0}" type="pres">
      <dgm:prSet presAssocID="{16F066F8-A706-4F19-B1BE-EEDC8025EC6D}" presName="hierChild7" presStyleCnt="0"/>
      <dgm:spPr/>
    </dgm:pt>
    <dgm:pt modelId="{89C8E328-8519-46C0-B92E-EEC6EC50ACB3}" type="pres">
      <dgm:prSet presAssocID="{C87BA8D9-1E0D-4095-BBA9-9068F9CA5E73}" presName="Name111" presStyleLbl="parChTrans1D3" presStyleIdx="11" presStyleCnt="21"/>
      <dgm:spPr/>
    </dgm:pt>
    <dgm:pt modelId="{2AA2BD09-1868-47BB-A6DE-C54C0BF5F8E9}" type="pres">
      <dgm:prSet presAssocID="{7A2B54A3-4083-435A-B55A-E48C7A44C00F}" presName="hierRoot3" presStyleCnt="0">
        <dgm:presLayoutVars>
          <dgm:hierBranch val="init"/>
        </dgm:presLayoutVars>
      </dgm:prSet>
      <dgm:spPr/>
    </dgm:pt>
    <dgm:pt modelId="{3805933B-1EF3-44C2-9F85-BF41878E27F7}" type="pres">
      <dgm:prSet presAssocID="{7A2B54A3-4083-435A-B55A-E48C7A44C00F}" presName="rootComposite3" presStyleCnt="0"/>
      <dgm:spPr/>
    </dgm:pt>
    <dgm:pt modelId="{177C71E5-835C-40C5-8EBD-F9B83193E764}" type="pres">
      <dgm:prSet presAssocID="{7A2B54A3-4083-435A-B55A-E48C7A44C00F}" presName="rootText3" presStyleLbl="asst2" presStyleIdx="11" presStyleCnt="21" custLinFactX="28209" custLinFactY="100000" custLinFactNeighborX="100000" custLinFactNeighborY="154906">
        <dgm:presLayoutVars>
          <dgm:chPref val="3"/>
        </dgm:presLayoutVars>
      </dgm:prSet>
      <dgm:spPr/>
    </dgm:pt>
    <dgm:pt modelId="{9E70EBCF-0DA8-4EB2-87C3-FD5D992D0ADC}" type="pres">
      <dgm:prSet presAssocID="{7A2B54A3-4083-435A-B55A-E48C7A44C00F}" presName="rootConnector3" presStyleLbl="asst2" presStyleIdx="11" presStyleCnt="21"/>
      <dgm:spPr/>
    </dgm:pt>
    <dgm:pt modelId="{E48C2758-FB57-45BD-BA91-264444FA6435}" type="pres">
      <dgm:prSet presAssocID="{7A2B54A3-4083-435A-B55A-E48C7A44C00F}" presName="hierChild6" presStyleCnt="0"/>
      <dgm:spPr/>
    </dgm:pt>
    <dgm:pt modelId="{A780DC9D-C00C-483F-B6A0-4B58724112C0}" type="pres">
      <dgm:prSet presAssocID="{7A2B54A3-4083-435A-B55A-E48C7A44C00F}" presName="hierChild7" presStyleCnt="0"/>
      <dgm:spPr/>
    </dgm:pt>
    <dgm:pt modelId="{4AD9DB88-D961-4FA9-805C-49E201D8C34B}" type="pres">
      <dgm:prSet presAssocID="{D5115678-C818-4BF2-BC69-22B5CAEAFA9A}" presName="Name111" presStyleLbl="parChTrans1D3" presStyleIdx="12" presStyleCnt="21"/>
      <dgm:spPr/>
    </dgm:pt>
    <dgm:pt modelId="{01042815-EB52-43FE-B12E-3C321B570E3D}" type="pres">
      <dgm:prSet presAssocID="{A2FB8CE8-B8C4-4CD0-BC3A-74AA61AD5A40}" presName="hierRoot3" presStyleCnt="0">
        <dgm:presLayoutVars>
          <dgm:hierBranch val="init"/>
        </dgm:presLayoutVars>
      </dgm:prSet>
      <dgm:spPr/>
    </dgm:pt>
    <dgm:pt modelId="{17A37863-1049-49E2-8A98-2D405221788D}" type="pres">
      <dgm:prSet presAssocID="{A2FB8CE8-B8C4-4CD0-BC3A-74AA61AD5A40}" presName="rootComposite3" presStyleCnt="0"/>
      <dgm:spPr/>
    </dgm:pt>
    <dgm:pt modelId="{422DAD6A-3880-47CE-BFEE-383759BF6E70}" type="pres">
      <dgm:prSet presAssocID="{A2FB8CE8-B8C4-4CD0-BC3A-74AA61AD5A40}" presName="rootText3" presStyleLbl="asst2" presStyleIdx="12" presStyleCnt="21" custLinFactX="100000" custLinFactNeighborX="151312" custLinFactNeighborY="-17740">
        <dgm:presLayoutVars>
          <dgm:chPref val="3"/>
        </dgm:presLayoutVars>
      </dgm:prSet>
      <dgm:spPr/>
    </dgm:pt>
    <dgm:pt modelId="{06DA6C05-9D7D-4276-9A1B-F3101C9FDDE9}" type="pres">
      <dgm:prSet presAssocID="{A2FB8CE8-B8C4-4CD0-BC3A-74AA61AD5A40}" presName="rootConnector3" presStyleLbl="asst2" presStyleIdx="12" presStyleCnt="21"/>
      <dgm:spPr/>
    </dgm:pt>
    <dgm:pt modelId="{6AEEBDA4-A23E-4615-BED9-07D2AD5F5EB5}" type="pres">
      <dgm:prSet presAssocID="{A2FB8CE8-B8C4-4CD0-BC3A-74AA61AD5A40}" presName="hierChild6" presStyleCnt="0"/>
      <dgm:spPr/>
    </dgm:pt>
    <dgm:pt modelId="{B43F4B09-3D73-4F5B-BEDB-A21C486DB489}" type="pres">
      <dgm:prSet presAssocID="{A2FB8CE8-B8C4-4CD0-BC3A-74AA61AD5A40}" presName="hierChild7" presStyleCnt="0"/>
      <dgm:spPr/>
    </dgm:pt>
    <dgm:pt modelId="{ABC5474E-B983-46DB-BF09-04EAC5CE65AB}" type="pres">
      <dgm:prSet presAssocID="{4E1E4685-D0E7-4310-963A-7261315CCEC5}" presName="Name37" presStyleLbl="parChTrans1D2" presStyleIdx="4" presStyleCnt="11"/>
      <dgm:spPr/>
    </dgm:pt>
    <dgm:pt modelId="{E936872D-9C59-4FE4-A102-EAB086FB3C2D}" type="pres">
      <dgm:prSet presAssocID="{5476CEB1-EA79-4E1D-91B8-027E8DDC4DFE}" presName="hierRoot2" presStyleCnt="0">
        <dgm:presLayoutVars>
          <dgm:hierBranch val="init"/>
        </dgm:presLayoutVars>
      </dgm:prSet>
      <dgm:spPr/>
    </dgm:pt>
    <dgm:pt modelId="{E8A4C336-8CC8-4FAB-BCDB-84A528350709}" type="pres">
      <dgm:prSet presAssocID="{5476CEB1-EA79-4E1D-91B8-027E8DDC4DFE}" presName="rootComposite" presStyleCnt="0"/>
      <dgm:spPr/>
    </dgm:pt>
    <dgm:pt modelId="{0B0065B7-A723-4896-836D-1AACFDC6A1C5}" type="pres">
      <dgm:prSet presAssocID="{5476CEB1-EA79-4E1D-91B8-027E8DDC4DFE}" presName="rootText" presStyleLbl="node2" presStyleIdx="4" presStyleCnt="7" custScaleX="177247" custScaleY="129334" custLinFactNeighborX="62089">
        <dgm:presLayoutVars>
          <dgm:chPref val="3"/>
        </dgm:presLayoutVars>
      </dgm:prSet>
      <dgm:spPr/>
    </dgm:pt>
    <dgm:pt modelId="{E28A47A9-6C76-4609-8551-CB56C7185FBA}" type="pres">
      <dgm:prSet presAssocID="{5476CEB1-EA79-4E1D-91B8-027E8DDC4DFE}" presName="rootConnector" presStyleLbl="node2" presStyleIdx="4" presStyleCnt="7"/>
      <dgm:spPr/>
    </dgm:pt>
    <dgm:pt modelId="{5A05003B-7C64-4F32-907E-B2276FDE5D24}" type="pres">
      <dgm:prSet presAssocID="{5476CEB1-EA79-4E1D-91B8-027E8DDC4DFE}" presName="hierChild4" presStyleCnt="0"/>
      <dgm:spPr/>
    </dgm:pt>
    <dgm:pt modelId="{33A55664-6A6E-46EF-AA75-FB708AA454E7}" type="pres">
      <dgm:prSet presAssocID="{5476CEB1-EA79-4E1D-91B8-027E8DDC4DFE}" presName="hierChild5" presStyleCnt="0"/>
      <dgm:spPr/>
    </dgm:pt>
    <dgm:pt modelId="{63916BD1-7116-4490-AA4E-608B3E73FBD6}" type="pres">
      <dgm:prSet presAssocID="{3929CE87-F467-4B43-959A-FAFCFE70CCB5}" presName="Name111" presStyleLbl="parChTrans1D3" presStyleIdx="13" presStyleCnt="21"/>
      <dgm:spPr/>
    </dgm:pt>
    <dgm:pt modelId="{973D8177-F7FC-4B9E-A802-FE156663940D}" type="pres">
      <dgm:prSet presAssocID="{59FD67B0-580A-4AA7-80BA-050040DA40BF}" presName="hierRoot3" presStyleCnt="0">
        <dgm:presLayoutVars>
          <dgm:hierBranch val="init"/>
        </dgm:presLayoutVars>
      </dgm:prSet>
      <dgm:spPr/>
    </dgm:pt>
    <dgm:pt modelId="{D2E2EE4A-4574-4739-8405-92A34793373E}" type="pres">
      <dgm:prSet presAssocID="{59FD67B0-580A-4AA7-80BA-050040DA40BF}" presName="rootComposite3" presStyleCnt="0"/>
      <dgm:spPr/>
    </dgm:pt>
    <dgm:pt modelId="{BEE35FF5-93BE-4EA5-AAB1-0541E935154A}" type="pres">
      <dgm:prSet presAssocID="{59FD67B0-580A-4AA7-80BA-050040DA40BF}" presName="rootText3" presStyleLbl="asst2" presStyleIdx="13" presStyleCnt="21" custLinFactX="95137" custLinFactNeighborX="100000" custLinFactNeighborY="-5914">
        <dgm:presLayoutVars>
          <dgm:chPref val="3"/>
        </dgm:presLayoutVars>
      </dgm:prSet>
      <dgm:spPr/>
    </dgm:pt>
    <dgm:pt modelId="{139AF60C-0DCC-4FE8-9139-D329D741A5AB}" type="pres">
      <dgm:prSet presAssocID="{59FD67B0-580A-4AA7-80BA-050040DA40BF}" presName="rootConnector3" presStyleLbl="asst2" presStyleIdx="13" presStyleCnt="21"/>
      <dgm:spPr/>
    </dgm:pt>
    <dgm:pt modelId="{19F537EF-C050-4F07-A4E4-84508A06D25D}" type="pres">
      <dgm:prSet presAssocID="{59FD67B0-580A-4AA7-80BA-050040DA40BF}" presName="hierChild6" presStyleCnt="0"/>
      <dgm:spPr/>
    </dgm:pt>
    <dgm:pt modelId="{55F5B4B7-72D1-4E13-BA4D-9884DCB92BB1}" type="pres">
      <dgm:prSet presAssocID="{59FD67B0-580A-4AA7-80BA-050040DA40BF}" presName="hierChild7" presStyleCnt="0"/>
      <dgm:spPr/>
    </dgm:pt>
    <dgm:pt modelId="{D0DEA053-E05D-41A0-80D4-B0940EB32F65}" type="pres">
      <dgm:prSet presAssocID="{E86915F9-0260-4799-8FA1-970BDE089E0B}" presName="Name111" presStyleLbl="parChTrans1D3" presStyleIdx="14" presStyleCnt="21"/>
      <dgm:spPr/>
    </dgm:pt>
    <dgm:pt modelId="{0DA99135-0DDD-476C-85E8-D050E5AC88C3}" type="pres">
      <dgm:prSet presAssocID="{73130402-59DF-405F-876F-E373A95CBAF3}" presName="hierRoot3" presStyleCnt="0">
        <dgm:presLayoutVars>
          <dgm:hierBranch val="init"/>
        </dgm:presLayoutVars>
      </dgm:prSet>
      <dgm:spPr/>
    </dgm:pt>
    <dgm:pt modelId="{1186A66A-4CE7-44BA-B109-E761CE4ADE6F}" type="pres">
      <dgm:prSet presAssocID="{73130402-59DF-405F-876F-E373A95CBAF3}" presName="rootComposite3" presStyleCnt="0"/>
      <dgm:spPr/>
    </dgm:pt>
    <dgm:pt modelId="{F2683529-4ECE-46BC-8A42-5E8541D78CDC}" type="pres">
      <dgm:prSet presAssocID="{73130402-59DF-405F-876F-E373A95CBAF3}" presName="rootText3" presStyleLbl="asst2" presStyleIdx="14" presStyleCnt="21" custLinFactY="100000" custLinFactNeighborX="74928" custLinFactNeighborY="158805">
        <dgm:presLayoutVars>
          <dgm:chPref val="3"/>
        </dgm:presLayoutVars>
      </dgm:prSet>
      <dgm:spPr/>
    </dgm:pt>
    <dgm:pt modelId="{238E2A40-A703-4935-B435-518BDFA26AF0}" type="pres">
      <dgm:prSet presAssocID="{73130402-59DF-405F-876F-E373A95CBAF3}" presName="rootConnector3" presStyleLbl="asst2" presStyleIdx="14" presStyleCnt="21"/>
      <dgm:spPr/>
    </dgm:pt>
    <dgm:pt modelId="{54351417-6657-4317-AAC3-BEF091AD51D5}" type="pres">
      <dgm:prSet presAssocID="{73130402-59DF-405F-876F-E373A95CBAF3}" presName="hierChild6" presStyleCnt="0"/>
      <dgm:spPr/>
    </dgm:pt>
    <dgm:pt modelId="{86DC8CF8-6CAE-442E-82C9-9357563B1D69}" type="pres">
      <dgm:prSet presAssocID="{73130402-59DF-405F-876F-E373A95CBAF3}" presName="hierChild7" presStyleCnt="0"/>
      <dgm:spPr/>
    </dgm:pt>
    <dgm:pt modelId="{CB897D32-862A-48BA-8A08-217051F8D186}" type="pres">
      <dgm:prSet presAssocID="{D327E26E-9D00-47E4-BA28-DCC0CFA7CCFE}" presName="Name111" presStyleLbl="parChTrans1D3" presStyleIdx="15" presStyleCnt="21"/>
      <dgm:spPr/>
    </dgm:pt>
    <dgm:pt modelId="{881C8DCE-D583-4A7F-80BA-EBC200E9F981}" type="pres">
      <dgm:prSet presAssocID="{41A42017-0364-409E-BC5C-9CC98E7086FC}" presName="hierRoot3" presStyleCnt="0">
        <dgm:presLayoutVars>
          <dgm:hierBranch val="init"/>
        </dgm:presLayoutVars>
      </dgm:prSet>
      <dgm:spPr/>
    </dgm:pt>
    <dgm:pt modelId="{E2A1B6EA-ECDE-4A48-9A18-AF71BDB3D3E0}" type="pres">
      <dgm:prSet presAssocID="{41A42017-0364-409E-BC5C-9CC98E7086FC}" presName="rootComposite3" presStyleCnt="0"/>
      <dgm:spPr/>
    </dgm:pt>
    <dgm:pt modelId="{3412DE57-BA81-431F-803C-C9158DB84B79}" type="pres">
      <dgm:prSet presAssocID="{41A42017-0364-409E-BC5C-9CC98E7086FC}" presName="rootText3" presStyleLbl="asst2" presStyleIdx="15" presStyleCnt="21" custLinFactX="95137" custLinFactNeighborX="100000" custLinFactNeighborY="-17740">
        <dgm:presLayoutVars>
          <dgm:chPref val="3"/>
        </dgm:presLayoutVars>
      </dgm:prSet>
      <dgm:spPr/>
    </dgm:pt>
    <dgm:pt modelId="{773D7070-46B0-4887-8F92-0C713F5EC0B7}" type="pres">
      <dgm:prSet presAssocID="{41A42017-0364-409E-BC5C-9CC98E7086FC}" presName="rootConnector3" presStyleLbl="asst2" presStyleIdx="15" presStyleCnt="21"/>
      <dgm:spPr/>
    </dgm:pt>
    <dgm:pt modelId="{8DFFDC7A-C741-4A52-98AE-EB6FC595AC30}" type="pres">
      <dgm:prSet presAssocID="{41A42017-0364-409E-BC5C-9CC98E7086FC}" presName="hierChild6" presStyleCnt="0"/>
      <dgm:spPr/>
    </dgm:pt>
    <dgm:pt modelId="{100794F1-87B8-4C4D-9B9A-7558C2908612}" type="pres">
      <dgm:prSet presAssocID="{41A42017-0364-409E-BC5C-9CC98E7086FC}" presName="hierChild7" presStyleCnt="0"/>
      <dgm:spPr/>
    </dgm:pt>
    <dgm:pt modelId="{52A6BBCB-38D2-4C80-97FD-A6365B0B08D7}" type="pres">
      <dgm:prSet presAssocID="{17021755-2449-43E6-8CB6-502C02699C48}" presName="Name37" presStyleLbl="parChTrans1D2" presStyleIdx="5" presStyleCnt="11"/>
      <dgm:spPr/>
    </dgm:pt>
    <dgm:pt modelId="{D2AE1F23-2E4C-47E1-9E46-6E9835186789}" type="pres">
      <dgm:prSet presAssocID="{93914977-F1A4-4699-AB66-884F24F9917B}" presName="hierRoot2" presStyleCnt="0">
        <dgm:presLayoutVars>
          <dgm:hierBranch val="init"/>
        </dgm:presLayoutVars>
      </dgm:prSet>
      <dgm:spPr/>
    </dgm:pt>
    <dgm:pt modelId="{91567481-BF03-4995-B7E9-84B6F7F8E67A}" type="pres">
      <dgm:prSet presAssocID="{93914977-F1A4-4699-AB66-884F24F9917B}" presName="rootComposite" presStyleCnt="0"/>
      <dgm:spPr/>
    </dgm:pt>
    <dgm:pt modelId="{A02EBC59-23B5-470B-8EA3-5A92FDA361B6}" type="pres">
      <dgm:prSet presAssocID="{93914977-F1A4-4699-AB66-884F24F9917B}" presName="rootText" presStyleLbl="node2" presStyleIdx="5" presStyleCnt="7" custScaleX="138226" custScaleY="158901">
        <dgm:presLayoutVars>
          <dgm:chPref val="3"/>
        </dgm:presLayoutVars>
      </dgm:prSet>
      <dgm:spPr/>
    </dgm:pt>
    <dgm:pt modelId="{102B935D-5B9B-4B8A-82F1-2E4163928CE7}" type="pres">
      <dgm:prSet presAssocID="{93914977-F1A4-4699-AB66-884F24F9917B}" presName="rootConnector" presStyleLbl="node2" presStyleIdx="5" presStyleCnt="7"/>
      <dgm:spPr/>
    </dgm:pt>
    <dgm:pt modelId="{626B3A21-0175-44DB-AF86-7C357502FA9C}" type="pres">
      <dgm:prSet presAssocID="{93914977-F1A4-4699-AB66-884F24F9917B}" presName="hierChild4" presStyleCnt="0"/>
      <dgm:spPr/>
    </dgm:pt>
    <dgm:pt modelId="{55009971-D4FE-42AB-94DD-561512A71EC3}" type="pres">
      <dgm:prSet presAssocID="{93914977-F1A4-4699-AB66-884F24F9917B}" presName="hierChild5" presStyleCnt="0"/>
      <dgm:spPr/>
    </dgm:pt>
    <dgm:pt modelId="{3568B00E-BB45-4DAF-A580-B8ACDA37BE72}" type="pres">
      <dgm:prSet presAssocID="{0DD43AEA-82BE-4E47-8383-273A2E20B699}" presName="Name111" presStyleLbl="parChTrans1D3" presStyleIdx="16" presStyleCnt="21"/>
      <dgm:spPr/>
    </dgm:pt>
    <dgm:pt modelId="{CDC82F38-1387-4C84-97F4-46C64B0706FC}" type="pres">
      <dgm:prSet presAssocID="{F560A28D-2951-4D50-84AF-58C122F3F83E}" presName="hierRoot3" presStyleCnt="0">
        <dgm:presLayoutVars>
          <dgm:hierBranch val="init"/>
        </dgm:presLayoutVars>
      </dgm:prSet>
      <dgm:spPr/>
    </dgm:pt>
    <dgm:pt modelId="{B02E2047-8794-41A0-A5F4-E35702AE03C2}" type="pres">
      <dgm:prSet presAssocID="{F560A28D-2951-4D50-84AF-58C122F3F83E}" presName="rootComposite3" presStyleCnt="0"/>
      <dgm:spPr/>
    </dgm:pt>
    <dgm:pt modelId="{56AAB084-F2AC-487E-87E3-FE76889C0D07}" type="pres">
      <dgm:prSet presAssocID="{F560A28D-2951-4D50-84AF-58C122F3F83E}" presName="rootText3" presStyleLbl="asst2" presStyleIdx="16" presStyleCnt="21" custLinFactX="21741" custLinFactNeighborX="100000" custLinFactNeighborY="-14783">
        <dgm:presLayoutVars>
          <dgm:chPref val="3"/>
        </dgm:presLayoutVars>
      </dgm:prSet>
      <dgm:spPr/>
    </dgm:pt>
    <dgm:pt modelId="{6C8554DE-BEC3-477F-9569-61CA6C4B0564}" type="pres">
      <dgm:prSet presAssocID="{F560A28D-2951-4D50-84AF-58C122F3F83E}" presName="rootConnector3" presStyleLbl="asst2" presStyleIdx="16" presStyleCnt="21"/>
      <dgm:spPr/>
    </dgm:pt>
    <dgm:pt modelId="{682DB534-4644-44DD-89F7-9138AC908A8C}" type="pres">
      <dgm:prSet presAssocID="{F560A28D-2951-4D50-84AF-58C122F3F83E}" presName="hierChild6" presStyleCnt="0"/>
      <dgm:spPr/>
    </dgm:pt>
    <dgm:pt modelId="{E4B7F1F7-79D7-4CCC-AEA0-9F4F6AA4E429}" type="pres">
      <dgm:prSet presAssocID="{F560A28D-2951-4D50-84AF-58C122F3F83E}" presName="hierChild7" presStyleCnt="0"/>
      <dgm:spPr/>
    </dgm:pt>
    <dgm:pt modelId="{55EC17B3-2B95-4A34-800F-704F62F06D74}" type="pres">
      <dgm:prSet presAssocID="{8C1955E3-F7E5-43B0-95CD-2EC0FCC6407F}" presName="Name111" presStyleLbl="parChTrans1D3" presStyleIdx="17" presStyleCnt="21"/>
      <dgm:spPr/>
    </dgm:pt>
    <dgm:pt modelId="{D0862F7C-4E23-43C5-9B1F-62076E862E66}" type="pres">
      <dgm:prSet presAssocID="{F9816452-13F1-4471-8E0C-D33652CE7CD4}" presName="hierRoot3" presStyleCnt="0">
        <dgm:presLayoutVars>
          <dgm:hierBranch val="init"/>
        </dgm:presLayoutVars>
      </dgm:prSet>
      <dgm:spPr/>
    </dgm:pt>
    <dgm:pt modelId="{6E32158F-3FC0-49B4-B550-DC2A6E07B689}" type="pres">
      <dgm:prSet presAssocID="{F9816452-13F1-4471-8E0C-D33652CE7CD4}" presName="rootComposite3" presStyleCnt="0"/>
      <dgm:spPr/>
    </dgm:pt>
    <dgm:pt modelId="{FB05B26D-B8E8-4D4D-B592-22D65412339E}" type="pres">
      <dgm:prSet presAssocID="{F9816452-13F1-4471-8E0C-D33652CE7CD4}" presName="rootText3" presStyleLbl="asst2" presStyleIdx="17" presStyleCnt="21" custScaleY="173596" custLinFactX="-400000" custLinFactY="170085" custLinFactNeighborX="-446571" custLinFactNeighborY="200000">
        <dgm:presLayoutVars>
          <dgm:chPref val="3"/>
        </dgm:presLayoutVars>
      </dgm:prSet>
      <dgm:spPr/>
    </dgm:pt>
    <dgm:pt modelId="{878E7873-8B3D-4C17-A942-41B7611DC0F4}" type="pres">
      <dgm:prSet presAssocID="{F9816452-13F1-4471-8E0C-D33652CE7CD4}" presName="rootConnector3" presStyleLbl="asst2" presStyleIdx="17" presStyleCnt="21"/>
      <dgm:spPr/>
    </dgm:pt>
    <dgm:pt modelId="{1939E742-EA02-46E8-9420-F49A726A9D1A}" type="pres">
      <dgm:prSet presAssocID="{F9816452-13F1-4471-8E0C-D33652CE7CD4}" presName="hierChild6" presStyleCnt="0"/>
      <dgm:spPr/>
    </dgm:pt>
    <dgm:pt modelId="{DC205E66-8CE4-4258-8D1D-1D217F732287}" type="pres">
      <dgm:prSet presAssocID="{F9816452-13F1-4471-8E0C-D33652CE7CD4}" presName="hierChild7" presStyleCnt="0"/>
      <dgm:spPr/>
    </dgm:pt>
    <dgm:pt modelId="{2024A7D7-ADA9-4C75-BA4E-787E01E4544C}" type="pres">
      <dgm:prSet presAssocID="{29D88265-BCD9-478F-B250-B0BD7AA6F797}" presName="Name111" presStyleLbl="parChTrans1D3" presStyleIdx="18" presStyleCnt="21"/>
      <dgm:spPr/>
    </dgm:pt>
    <dgm:pt modelId="{5A141550-CC14-4A5A-A0B4-CB86E336FA34}" type="pres">
      <dgm:prSet presAssocID="{2AB34565-BE1B-4125-85CE-2EF087D3AC4A}" presName="hierRoot3" presStyleCnt="0">
        <dgm:presLayoutVars>
          <dgm:hierBranch val="init"/>
        </dgm:presLayoutVars>
      </dgm:prSet>
      <dgm:spPr/>
    </dgm:pt>
    <dgm:pt modelId="{1329EF22-7A1D-4FC3-AA7E-C52308A4A520}" type="pres">
      <dgm:prSet presAssocID="{2AB34565-BE1B-4125-85CE-2EF087D3AC4A}" presName="rootComposite3" presStyleCnt="0"/>
      <dgm:spPr/>
    </dgm:pt>
    <dgm:pt modelId="{F18CFA33-DAEF-4450-A43A-4E1D02D03424}" type="pres">
      <dgm:prSet presAssocID="{2AB34565-BE1B-4125-85CE-2EF087D3AC4A}" presName="rootText3" presStyleLbl="asst2" presStyleIdx="18" presStyleCnt="21" custScaleY="152096" custLinFactX="21741" custLinFactNeighborX="100000" custLinFactNeighborY="-14783">
        <dgm:presLayoutVars>
          <dgm:chPref val="3"/>
        </dgm:presLayoutVars>
      </dgm:prSet>
      <dgm:spPr/>
    </dgm:pt>
    <dgm:pt modelId="{EA4F3221-43A1-4DED-91D3-DFA4549D8B6E}" type="pres">
      <dgm:prSet presAssocID="{2AB34565-BE1B-4125-85CE-2EF087D3AC4A}" presName="rootConnector3" presStyleLbl="asst2" presStyleIdx="18" presStyleCnt="21"/>
      <dgm:spPr/>
    </dgm:pt>
    <dgm:pt modelId="{C7F8B29E-1410-4467-A65E-64EE973372C3}" type="pres">
      <dgm:prSet presAssocID="{2AB34565-BE1B-4125-85CE-2EF087D3AC4A}" presName="hierChild6" presStyleCnt="0"/>
      <dgm:spPr/>
    </dgm:pt>
    <dgm:pt modelId="{DE59EAC5-00CD-4406-92BA-1278F34D796D}" type="pres">
      <dgm:prSet presAssocID="{2AB34565-BE1B-4125-85CE-2EF087D3AC4A}" presName="hierChild7" presStyleCnt="0"/>
      <dgm:spPr/>
    </dgm:pt>
    <dgm:pt modelId="{ACDDF11D-C9E0-43A2-809D-9930A6E9D71A}" type="pres">
      <dgm:prSet presAssocID="{56E126EA-9E31-41DE-9D61-2D78FB10C683}" presName="Name111" presStyleLbl="parChTrans1D3" presStyleIdx="19" presStyleCnt="21"/>
      <dgm:spPr/>
    </dgm:pt>
    <dgm:pt modelId="{A9651977-CBCE-4D60-A994-6428A31F2DDB}" type="pres">
      <dgm:prSet presAssocID="{9A56739A-303E-409F-B866-6AA51DAB6C13}" presName="hierRoot3" presStyleCnt="0">
        <dgm:presLayoutVars>
          <dgm:hierBranch val="init"/>
        </dgm:presLayoutVars>
      </dgm:prSet>
      <dgm:spPr/>
    </dgm:pt>
    <dgm:pt modelId="{4DA4A1CD-7E80-4F21-B384-484B7E55879A}" type="pres">
      <dgm:prSet presAssocID="{9A56739A-303E-409F-B866-6AA51DAB6C13}" presName="rootComposite3" presStyleCnt="0"/>
      <dgm:spPr/>
    </dgm:pt>
    <dgm:pt modelId="{EFC18C6C-61FA-4C2B-AF99-45026ED1AD40}" type="pres">
      <dgm:prSet presAssocID="{9A56739A-303E-409F-B866-6AA51DAB6C13}" presName="rootText3" presStyleLbl="asst2" presStyleIdx="19" presStyleCnt="21" custScaleY="138930" custLinFactX="-400000" custLinFactY="147680" custLinFactNeighborX="-444623" custLinFactNeighborY="200000">
        <dgm:presLayoutVars>
          <dgm:chPref val="3"/>
        </dgm:presLayoutVars>
      </dgm:prSet>
      <dgm:spPr/>
    </dgm:pt>
    <dgm:pt modelId="{F65D8604-498E-4D38-8AFE-D67BBCA0FD39}" type="pres">
      <dgm:prSet presAssocID="{9A56739A-303E-409F-B866-6AA51DAB6C13}" presName="rootConnector3" presStyleLbl="asst2" presStyleIdx="19" presStyleCnt="21"/>
      <dgm:spPr/>
    </dgm:pt>
    <dgm:pt modelId="{E8E9C01A-2256-4191-B713-BA5A73FFFC7D}" type="pres">
      <dgm:prSet presAssocID="{9A56739A-303E-409F-B866-6AA51DAB6C13}" presName="hierChild6" presStyleCnt="0"/>
      <dgm:spPr/>
    </dgm:pt>
    <dgm:pt modelId="{137B3326-0ECF-466E-A982-F6D289BCFC86}" type="pres">
      <dgm:prSet presAssocID="{9A56739A-303E-409F-B866-6AA51DAB6C13}" presName="hierChild7" presStyleCnt="0"/>
      <dgm:spPr/>
    </dgm:pt>
    <dgm:pt modelId="{4D45F66C-CB63-4A33-BF0A-390B912A78AB}" type="pres">
      <dgm:prSet presAssocID="{7EE983E7-C62F-430E-8AD3-FAAA1693B23A}" presName="Name111" presStyleLbl="parChTrans1D3" presStyleIdx="20" presStyleCnt="21"/>
      <dgm:spPr/>
    </dgm:pt>
    <dgm:pt modelId="{E8D4C6CE-3576-4363-AE68-794598A07B85}" type="pres">
      <dgm:prSet presAssocID="{44BBFAA3-7B8D-47E2-8D12-C3FFC62BE855}" presName="hierRoot3" presStyleCnt="0">
        <dgm:presLayoutVars>
          <dgm:hierBranch val="init"/>
        </dgm:presLayoutVars>
      </dgm:prSet>
      <dgm:spPr/>
    </dgm:pt>
    <dgm:pt modelId="{51054C3C-0838-4A73-BA5B-F78116DB6832}" type="pres">
      <dgm:prSet presAssocID="{44BBFAA3-7B8D-47E2-8D12-C3FFC62BE855}" presName="rootComposite3" presStyleCnt="0"/>
      <dgm:spPr/>
    </dgm:pt>
    <dgm:pt modelId="{DBE983F9-0B90-4B57-B9E8-3EE0D5B43D97}" type="pres">
      <dgm:prSet presAssocID="{44BBFAA3-7B8D-47E2-8D12-C3FFC62BE855}" presName="rootText3" presStyleLbl="asst2" presStyleIdx="20" presStyleCnt="21" custScaleY="128743" custLinFactX="21741" custLinFactNeighborX="100000" custLinFactNeighborY="-17740">
        <dgm:presLayoutVars>
          <dgm:chPref val="3"/>
        </dgm:presLayoutVars>
      </dgm:prSet>
      <dgm:spPr/>
    </dgm:pt>
    <dgm:pt modelId="{C85812D0-FEC7-4116-89DD-BFB3B38BDFB7}" type="pres">
      <dgm:prSet presAssocID="{44BBFAA3-7B8D-47E2-8D12-C3FFC62BE855}" presName="rootConnector3" presStyleLbl="asst2" presStyleIdx="20" presStyleCnt="21"/>
      <dgm:spPr/>
    </dgm:pt>
    <dgm:pt modelId="{8A485CDF-CFB7-4CCD-A894-BAA0FBFDDE67}" type="pres">
      <dgm:prSet presAssocID="{44BBFAA3-7B8D-47E2-8D12-C3FFC62BE855}" presName="hierChild6" presStyleCnt="0"/>
      <dgm:spPr/>
    </dgm:pt>
    <dgm:pt modelId="{D16EB62C-1B80-4FD7-BA56-BFA7C7743D97}" type="pres">
      <dgm:prSet presAssocID="{44BBFAA3-7B8D-47E2-8D12-C3FFC62BE855}" presName="hierChild7" presStyleCnt="0"/>
      <dgm:spPr/>
    </dgm:pt>
    <dgm:pt modelId="{BF428750-195B-4EA4-9AB2-E7A1B0E2631F}" type="pres">
      <dgm:prSet presAssocID="{3B165198-DE68-4DAB-BCE1-9B7A47D2E0ED}" presName="Name37" presStyleLbl="parChTrans1D2" presStyleIdx="6" presStyleCnt="11"/>
      <dgm:spPr/>
    </dgm:pt>
    <dgm:pt modelId="{92C07FB1-052C-4703-83D8-0F991B79668E}" type="pres">
      <dgm:prSet presAssocID="{B1363984-1408-428A-AD6C-585669EF4A40}" presName="hierRoot2" presStyleCnt="0">
        <dgm:presLayoutVars>
          <dgm:hierBranch val="init"/>
        </dgm:presLayoutVars>
      </dgm:prSet>
      <dgm:spPr/>
    </dgm:pt>
    <dgm:pt modelId="{3D6B4A58-9A77-486E-9E6C-63CC756D72A6}" type="pres">
      <dgm:prSet presAssocID="{B1363984-1408-428A-AD6C-585669EF4A40}" presName="rootComposite" presStyleCnt="0"/>
      <dgm:spPr/>
    </dgm:pt>
    <dgm:pt modelId="{4BE0DDEB-55E9-4E6E-9FCC-55657CE583A5}" type="pres">
      <dgm:prSet presAssocID="{B1363984-1408-428A-AD6C-585669EF4A40}" presName="rootText" presStyleLbl="node2" presStyleIdx="6" presStyleCnt="7" custLinFactX="-300509" custLinFactY="-118271" custLinFactNeighborX="-400000" custLinFactNeighborY="-200000">
        <dgm:presLayoutVars>
          <dgm:chPref val="3"/>
        </dgm:presLayoutVars>
      </dgm:prSet>
      <dgm:spPr/>
    </dgm:pt>
    <dgm:pt modelId="{F81E9E58-1F9D-4233-8C09-4F012044BF76}" type="pres">
      <dgm:prSet presAssocID="{B1363984-1408-428A-AD6C-585669EF4A40}" presName="rootConnector" presStyleLbl="node2" presStyleIdx="6" presStyleCnt="7"/>
      <dgm:spPr/>
    </dgm:pt>
    <dgm:pt modelId="{4093ABDD-558E-40E0-986C-CDEB01A2AB85}" type="pres">
      <dgm:prSet presAssocID="{B1363984-1408-428A-AD6C-585669EF4A40}" presName="hierChild4" presStyleCnt="0"/>
      <dgm:spPr/>
    </dgm:pt>
    <dgm:pt modelId="{9D470BDE-5A2B-4EF3-A534-EDE731DD54F6}" type="pres">
      <dgm:prSet presAssocID="{B1363984-1408-428A-AD6C-585669EF4A40}" presName="hierChild5" presStyleCnt="0"/>
      <dgm:spPr/>
    </dgm:pt>
    <dgm:pt modelId="{80322BD6-2122-4D21-9D94-F1266AC43782}" type="pres">
      <dgm:prSet presAssocID="{80A17BBA-2327-4E3D-92B7-709BE6444D7B}" presName="hierChild3" presStyleCnt="0"/>
      <dgm:spPr/>
    </dgm:pt>
    <dgm:pt modelId="{B644D47A-664B-4B7E-8268-A32701CCD614}" type="pres">
      <dgm:prSet presAssocID="{9170DF35-0974-451C-953E-1D40DF09F78D}" presName="Name111" presStyleLbl="parChTrans1D2" presStyleIdx="7" presStyleCnt="11"/>
      <dgm:spPr/>
    </dgm:pt>
    <dgm:pt modelId="{12016259-6F5F-4ACE-9A56-A9BAB3428D2D}" type="pres">
      <dgm:prSet presAssocID="{ADF58388-3DA3-4BFE-B148-7B29721F5AF7}" presName="hierRoot3" presStyleCnt="0">
        <dgm:presLayoutVars>
          <dgm:hierBranch val="init"/>
        </dgm:presLayoutVars>
      </dgm:prSet>
      <dgm:spPr/>
    </dgm:pt>
    <dgm:pt modelId="{0C5C26C7-3010-4575-B0FA-B59BD9912B89}" type="pres">
      <dgm:prSet presAssocID="{ADF58388-3DA3-4BFE-B148-7B29721F5AF7}" presName="rootComposite3" presStyleCnt="0"/>
      <dgm:spPr/>
    </dgm:pt>
    <dgm:pt modelId="{594090A6-54B7-4E30-B08C-D03D3C1809EC}" type="pres">
      <dgm:prSet presAssocID="{ADF58388-3DA3-4BFE-B148-7B29721F5AF7}" presName="rootText3" presStyleLbl="asst1" presStyleIdx="0" presStyleCnt="4" custScaleX="194611" custScaleY="153445" custLinFactNeighborX="0">
        <dgm:presLayoutVars>
          <dgm:chPref val="3"/>
        </dgm:presLayoutVars>
      </dgm:prSet>
      <dgm:spPr/>
    </dgm:pt>
    <dgm:pt modelId="{CC13239B-45B5-4D9E-B453-83B1343DA24A}" type="pres">
      <dgm:prSet presAssocID="{ADF58388-3DA3-4BFE-B148-7B29721F5AF7}" presName="rootConnector3" presStyleLbl="asst1" presStyleIdx="0" presStyleCnt="4"/>
      <dgm:spPr/>
    </dgm:pt>
    <dgm:pt modelId="{6078CA38-3021-4C26-B3DB-32BCE4DCB621}" type="pres">
      <dgm:prSet presAssocID="{ADF58388-3DA3-4BFE-B148-7B29721F5AF7}" presName="hierChild6" presStyleCnt="0"/>
      <dgm:spPr/>
    </dgm:pt>
    <dgm:pt modelId="{AF896A15-F16D-4153-A57F-EEBF1218DCE1}" type="pres">
      <dgm:prSet presAssocID="{ADF58388-3DA3-4BFE-B148-7B29721F5AF7}" presName="hierChild7" presStyleCnt="0"/>
      <dgm:spPr/>
    </dgm:pt>
    <dgm:pt modelId="{DBC600AB-2ADF-4AD6-98E8-32525056DD1B}" type="pres">
      <dgm:prSet presAssocID="{8B3F21FE-F6C7-4699-B8F0-BA725DD3C517}" presName="Name111" presStyleLbl="parChTrans1D2" presStyleIdx="8" presStyleCnt="11"/>
      <dgm:spPr/>
    </dgm:pt>
    <dgm:pt modelId="{7DADEF00-D264-45BD-B85B-F8469FA983DC}" type="pres">
      <dgm:prSet presAssocID="{AB2098B1-125E-42A7-93DC-6671FFFE9FC7}" presName="hierRoot3" presStyleCnt="0">
        <dgm:presLayoutVars>
          <dgm:hierBranch val="init"/>
        </dgm:presLayoutVars>
      </dgm:prSet>
      <dgm:spPr/>
    </dgm:pt>
    <dgm:pt modelId="{01AC1F13-FAAE-4857-BB22-DB80DF51F18E}" type="pres">
      <dgm:prSet presAssocID="{AB2098B1-125E-42A7-93DC-6671FFFE9FC7}" presName="rootComposite3" presStyleCnt="0"/>
      <dgm:spPr/>
    </dgm:pt>
    <dgm:pt modelId="{5C7A16E7-26EA-4177-959B-B488A43A31BE}" type="pres">
      <dgm:prSet presAssocID="{AB2098B1-125E-42A7-93DC-6671FFFE9FC7}" presName="rootText3" presStyleLbl="asst1" presStyleIdx="1" presStyleCnt="4" custScaleX="205707" custScaleY="154043" custLinFactX="24178" custLinFactNeighborX="100000">
        <dgm:presLayoutVars>
          <dgm:chPref val="3"/>
        </dgm:presLayoutVars>
      </dgm:prSet>
      <dgm:spPr/>
    </dgm:pt>
    <dgm:pt modelId="{FD0F42B6-FD48-49A1-9D03-AAC07CDFBDB2}" type="pres">
      <dgm:prSet presAssocID="{AB2098B1-125E-42A7-93DC-6671FFFE9FC7}" presName="rootConnector3" presStyleLbl="asst1" presStyleIdx="1" presStyleCnt="4"/>
      <dgm:spPr/>
    </dgm:pt>
    <dgm:pt modelId="{56D2E6F4-D43C-435F-BB3B-05742710A112}" type="pres">
      <dgm:prSet presAssocID="{AB2098B1-125E-42A7-93DC-6671FFFE9FC7}" presName="hierChild6" presStyleCnt="0"/>
      <dgm:spPr/>
    </dgm:pt>
    <dgm:pt modelId="{CEC310DE-9875-467B-BF45-68A25BE1D47C}" type="pres">
      <dgm:prSet presAssocID="{AB2098B1-125E-42A7-93DC-6671FFFE9FC7}" presName="hierChild7" presStyleCnt="0"/>
      <dgm:spPr/>
    </dgm:pt>
    <dgm:pt modelId="{B01F8DA0-CDA2-44A6-9B55-684736E1A868}" type="pres">
      <dgm:prSet presAssocID="{D4FD7935-4336-430A-A01D-D1C0E61BE216}" presName="Name111" presStyleLbl="parChTrans1D2" presStyleIdx="9" presStyleCnt="11"/>
      <dgm:spPr/>
    </dgm:pt>
    <dgm:pt modelId="{C62AAA9B-051D-42A5-AFD8-5CDB5FA53ECF}" type="pres">
      <dgm:prSet presAssocID="{AA79725C-CE82-48EB-9013-DA1E83B7C487}" presName="hierRoot3" presStyleCnt="0">
        <dgm:presLayoutVars>
          <dgm:hierBranch val="init"/>
        </dgm:presLayoutVars>
      </dgm:prSet>
      <dgm:spPr/>
    </dgm:pt>
    <dgm:pt modelId="{C9647A6B-829E-408F-BB0E-FC776958F328}" type="pres">
      <dgm:prSet presAssocID="{AA79725C-CE82-48EB-9013-DA1E83B7C487}" presName="rootComposite3" presStyleCnt="0"/>
      <dgm:spPr/>
    </dgm:pt>
    <dgm:pt modelId="{5BC871C3-6556-4208-8BC2-EA2BBF0C48F9}" type="pres">
      <dgm:prSet presAssocID="{AA79725C-CE82-48EB-9013-DA1E83B7C487}" presName="rootText3" presStyleLbl="asst1" presStyleIdx="2" presStyleCnt="4" custScaleX="315101">
        <dgm:presLayoutVars>
          <dgm:chPref val="3"/>
        </dgm:presLayoutVars>
      </dgm:prSet>
      <dgm:spPr/>
    </dgm:pt>
    <dgm:pt modelId="{89B94BBF-5C7B-454C-9376-9414E2E71AAA}" type="pres">
      <dgm:prSet presAssocID="{AA79725C-CE82-48EB-9013-DA1E83B7C487}" presName="rootConnector3" presStyleLbl="asst1" presStyleIdx="2" presStyleCnt="4"/>
      <dgm:spPr/>
    </dgm:pt>
    <dgm:pt modelId="{384E3012-B299-47DD-9FF9-4E48FCA8F5C2}" type="pres">
      <dgm:prSet presAssocID="{AA79725C-CE82-48EB-9013-DA1E83B7C487}" presName="hierChild6" presStyleCnt="0"/>
      <dgm:spPr/>
    </dgm:pt>
    <dgm:pt modelId="{A405081E-9098-4B5E-99C7-82189FC88932}" type="pres">
      <dgm:prSet presAssocID="{AA79725C-CE82-48EB-9013-DA1E83B7C487}" presName="hierChild7" presStyleCnt="0"/>
      <dgm:spPr/>
    </dgm:pt>
    <dgm:pt modelId="{9AE0A9F8-C3E8-4F83-81C5-2B688FA79A87}" type="pres">
      <dgm:prSet presAssocID="{77B31578-15C6-46D2-A03A-DC67037A6B17}" presName="Name111" presStyleLbl="parChTrans1D2" presStyleIdx="10" presStyleCnt="11"/>
      <dgm:spPr/>
    </dgm:pt>
    <dgm:pt modelId="{97D2C230-2627-422F-B714-49FE124E35EB}" type="pres">
      <dgm:prSet presAssocID="{D0560101-719D-4051-A20E-A820644F0C77}" presName="hierRoot3" presStyleCnt="0">
        <dgm:presLayoutVars>
          <dgm:hierBranch val="init"/>
        </dgm:presLayoutVars>
      </dgm:prSet>
      <dgm:spPr/>
    </dgm:pt>
    <dgm:pt modelId="{937C75E2-03C7-4713-B3AA-B3A4E2B8BC26}" type="pres">
      <dgm:prSet presAssocID="{D0560101-719D-4051-A20E-A820644F0C77}" presName="rootComposite3" presStyleCnt="0"/>
      <dgm:spPr/>
    </dgm:pt>
    <dgm:pt modelId="{C16F4E4F-5985-4BC8-A549-5DC56A898AC1}" type="pres">
      <dgm:prSet presAssocID="{D0560101-719D-4051-A20E-A820644F0C77}" presName="rootText3" presStyleLbl="asst1" presStyleIdx="3" presStyleCnt="4" custScaleX="333572">
        <dgm:presLayoutVars>
          <dgm:chPref val="3"/>
        </dgm:presLayoutVars>
      </dgm:prSet>
      <dgm:spPr/>
    </dgm:pt>
    <dgm:pt modelId="{3108C9B2-124F-4B32-B8A9-43CEB8102C5C}" type="pres">
      <dgm:prSet presAssocID="{D0560101-719D-4051-A20E-A820644F0C77}" presName="rootConnector3" presStyleLbl="asst1" presStyleIdx="3" presStyleCnt="4"/>
      <dgm:spPr/>
    </dgm:pt>
    <dgm:pt modelId="{0AA79B11-FEA4-4DE2-807D-CFA2E9656D95}" type="pres">
      <dgm:prSet presAssocID="{D0560101-719D-4051-A20E-A820644F0C77}" presName="hierChild6" presStyleCnt="0"/>
      <dgm:spPr/>
    </dgm:pt>
    <dgm:pt modelId="{8EBFDCA9-9553-4666-9459-5AEA07C3EB70}" type="pres">
      <dgm:prSet presAssocID="{D0560101-719D-4051-A20E-A820644F0C77}" presName="hierChild7" presStyleCnt="0"/>
      <dgm:spPr/>
    </dgm:pt>
  </dgm:ptLst>
  <dgm:cxnLst>
    <dgm:cxn modelId="{6601FA02-31FC-48DD-9E3E-EE9EBF84D4C4}" type="presOf" srcId="{AD4DFDD0-F971-49AE-A8FA-F701CFDEFADC}" destId="{3C070B6A-D66C-4807-AFD6-E606B569959A}" srcOrd="0" destOrd="0" presId="urn:microsoft.com/office/officeart/2005/8/layout/orgChart1"/>
    <dgm:cxn modelId="{C68BA204-3610-4753-9AC8-CBDF67C6C9BC}" type="presOf" srcId="{5476CEB1-EA79-4E1D-91B8-027E8DDC4DFE}" destId="{E28A47A9-6C76-4609-8551-CB56C7185FBA}" srcOrd="1" destOrd="0" presId="urn:microsoft.com/office/officeart/2005/8/layout/orgChart1"/>
    <dgm:cxn modelId="{B7DAC904-462F-4EE2-BDC0-287E7308246D}" type="presOf" srcId="{D4FD7935-4336-430A-A01D-D1C0E61BE216}" destId="{B01F8DA0-CDA2-44A6-9B55-684736E1A868}" srcOrd="0" destOrd="0" presId="urn:microsoft.com/office/officeart/2005/8/layout/orgChart1"/>
    <dgm:cxn modelId="{AA824905-7A74-49F2-9ACE-3984C9F4249B}" type="presOf" srcId="{ADF58388-3DA3-4BFE-B148-7B29721F5AF7}" destId="{CC13239B-45B5-4D9E-B453-83B1343DA24A}" srcOrd="1" destOrd="0" presId="urn:microsoft.com/office/officeart/2005/8/layout/orgChart1"/>
    <dgm:cxn modelId="{D3798B09-21BE-4BD0-9B08-B02F1A3F8A2D}" type="presOf" srcId="{59FD67B0-580A-4AA7-80BA-050040DA40BF}" destId="{139AF60C-0DCC-4FE8-9139-D329D741A5AB}" srcOrd="1" destOrd="0" presId="urn:microsoft.com/office/officeart/2005/8/layout/orgChart1"/>
    <dgm:cxn modelId="{CABE740B-2E7B-450E-96CC-5CF656572B52}" type="presOf" srcId="{16F066F8-A706-4F19-B1BE-EEDC8025EC6D}" destId="{62C4B0A5-33EA-496F-944A-CB2AA2A351DC}" srcOrd="1" destOrd="0" presId="urn:microsoft.com/office/officeart/2005/8/layout/orgChart1"/>
    <dgm:cxn modelId="{FE16410D-2B76-4531-BFB7-649F3862E51E}" type="presOf" srcId="{B1363984-1408-428A-AD6C-585669EF4A40}" destId="{F81E9E58-1F9D-4233-8C09-4F012044BF76}" srcOrd="1" destOrd="0" presId="urn:microsoft.com/office/officeart/2005/8/layout/orgChart1"/>
    <dgm:cxn modelId="{AA88E80D-0522-46B7-87FD-F7F6DC85C2E2}" type="presOf" srcId="{3A346EC3-1E09-4F06-874B-99F365107104}" destId="{3A9F4DB6-7313-4B1F-BFBB-3F0D1A8DA6A6}" srcOrd="0" destOrd="0" presId="urn:microsoft.com/office/officeart/2005/8/layout/orgChart1"/>
    <dgm:cxn modelId="{D407500E-BE3D-4B6E-841A-9C1E78746100}" type="presOf" srcId="{A2CD9B30-0A94-4356-B6E0-CD0D7BE67978}" destId="{B91D8E75-3D18-4F5F-91D2-B30C06F70428}" srcOrd="1" destOrd="0" presId="urn:microsoft.com/office/officeart/2005/8/layout/orgChart1"/>
    <dgm:cxn modelId="{87C49010-8627-4E9F-A79C-CAE85DC6F839}" type="presOf" srcId="{17021755-2449-43E6-8CB6-502C02699C48}" destId="{52A6BBCB-38D2-4C80-97FD-A6365B0B08D7}" srcOrd="0" destOrd="0" presId="urn:microsoft.com/office/officeart/2005/8/layout/orgChart1"/>
    <dgm:cxn modelId="{F466C613-45CD-46EE-BBF5-3347EBB2BF77}" type="presOf" srcId="{77B31578-15C6-46D2-A03A-DC67037A6B17}" destId="{9AE0A9F8-C3E8-4F83-81C5-2B688FA79A87}" srcOrd="0" destOrd="0" presId="urn:microsoft.com/office/officeart/2005/8/layout/orgChart1"/>
    <dgm:cxn modelId="{3FC2AF14-F946-4720-A009-7B6E34F14F18}" type="presOf" srcId="{A2FB8CE8-B8C4-4CD0-BC3A-74AA61AD5A40}" destId="{422DAD6A-3880-47CE-BFEE-383759BF6E70}" srcOrd="0" destOrd="0" presId="urn:microsoft.com/office/officeart/2005/8/layout/orgChart1"/>
    <dgm:cxn modelId="{4C232D15-16CF-4AA4-AC44-BDCB7A1DD03E}" type="presOf" srcId="{AB2098B1-125E-42A7-93DC-6671FFFE9FC7}" destId="{5C7A16E7-26EA-4177-959B-B488A43A31BE}" srcOrd="0" destOrd="0" presId="urn:microsoft.com/office/officeart/2005/8/layout/orgChart1"/>
    <dgm:cxn modelId="{3C778D15-7265-496E-A5C0-4642B9CB6F2B}" srcId="{69E1A4D8-0D03-4602-A316-47C6414F9996}" destId="{A2CD9B30-0A94-4356-B6E0-CD0D7BE67978}" srcOrd="0" destOrd="0" parTransId="{FBC698F8-F605-4CC5-B7E6-219FC8CD3C2F}" sibTransId="{368C911C-D0B2-4DB9-AE10-656C1C8C644E}"/>
    <dgm:cxn modelId="{D780F116-0148-4F94-8D4B-1FA5A89C78CE}" type="presOf" srcId="{3B165198-DE68-4DAB-BCE1-9B7A47D2E0ED}" destId="{BF428750-195B-4EA4-9AB2-E7A1B0E2631F}" srcOrd="0" destOrd="0" presId="urn:microsoft.com/office/officeart/2005/8/layout/orgChart1"/>
    <dgm:cxn modelId="{939E0F18-3FE4-404C-B3B0-6D11C37F1F70}" type="presOf" srcId="{B02F2348-9DAD-45AE-8E1B-EF8D1BFD6624}" destId="{7C3EB1F7-42B5-4FA1-B822-A4D46C7DDB90}" srcOrd="0" destOrd="0" presId="urn:microsoft.com/office/officeart/2005/8/layout/orgChart1"/>
    <dgm:cxn modelId="{18DD9A1B-BECE-4B5A-B75E-97871BD9E4E4}" type="presOf" srcId="{8B3F21FE-F6C7-4699-B8F0-BA725DD3C517}" destId="{DBC600AB-2ADF-4AD6-98E8-32525056DD1B}" srcOrd="0" destOrd="0" presId="urn:microsoft.com/office/officeart/2005/8/layout/orgChart1"/>
    <dgm:cxn modelId="{8DC6A51E-4A70-47B1-A307-2591B9242035}" type="presOf" srcId="{0DD43AEA-82BE-4E47-8383-273A2E20B699}" destId="{3568B00E-BB45-4DAF-A580-B8ACDA37BE72}" srcOrd="0" destOrd="0" presId="urn:microsoft.com/office/officeart/2005/8/layout/orgChart1"/>
    <dgm:cxn modelId="{2413AB21-091B-4761-9388-D1B60CC49F2E}" type="presOf" srcId="{D0560101-719D-4051-A20E-A820644F0C77}" destId="{C16F4E4F-5985-4BC8-A549-5DC56A898AC1}" srcOrd="0" destOrd="0" presId="urn:microsoft.com/office/officeart/2005/8/layout/orgChart1"/>
    <dgm:cxn modelId="{23072B26-CC5D-422E-84AB-0992EEEFB503}" srcId="{69E1A4D8-0D03-4602-A316-47C6414F9996}" destId="{BBEA557A-D465-4EB2-8FBC-A03A9CEB8EC7}" srcOrd="3" destOrd="0" parTransId="{29277058-7C0C-4D69-B5CF-542ECA9FDBB0}" sibTransId="{98CE7B14-8363-442E-BA51-E3854116D7F8}"/>
    <dgm:cxn modelId="{478D3027-D70D-4DF8-984C-CA4EC7791D1E}" type="presOf" srcId="{75DA70FD-6269-4F36-B706-EAAA3F56CB9F}" destId="{9F9FE1B3-EB82-4D5F-B3EE-D0DE08B9F37A}" srcOrd="0" destOrd="0" presId="urn:microsoft.com/office/officeart/2005/8/layout/orgChart1"/>
    <dgm:cxn modelId="{97FBC02A-E040-4B87-BFBE-4B461F130FE5}" srcId="{80A17BBA-2327-4E3D-92B7-709BE6444D7B}" destId="{AA79725C-CE82-48EB-9013-DA1E83B7C487}" srcOrd="8" destOrd="0" parTransId="{D4FD7935-4336-430A-A01D-D1C0E61BE216}" sibTransId="{D04E1EEF-2DF7-429D-8290-85C95BAAE351}"/>
    <dgm:cxn modelId="{2A13982C-9690-48D6-B5F4-C87E5FFD3B3B}" srcId="{69E1A4D8-0D03-4602-A316-47C6414F9996}" destId="{E6A3DE26-9C0B-4ACF-961F-AB6935882087}" srcOrd="1" destOrd="0" parTransId="{0B5F70CA-90E1-48C3-AE02-DB2E4CC5F72A}" sibTransId="{B1321C8A-4811-4254-BFC6-9CD38C96464B}"/>
    <dgm:cxn modelId="{2450D62F-1F04-4859-A9DB-2A8A7D1B6947}" srcId="{69E1A4D8-0D03-4602-A316-47C6414F9996}" destId="{1FA51545-AA0C-45F9-BACB-529B26BBAF63}" srcOrd="4" destOrd="0" parTransId="{F827098A-1F3F-4316-9701-B49AFDF35A74}" sibTransId="{D5B0FF27-0C84-4775-8CFE-6A5320CDBE90}"/>
    <dgm:cxn modelId="{95E1F92F-6F5D-4B18-B107-A5E771056493}" type="presOf" srcId="{BBEA557A-D465-4EB2-8FBC-A03A9CEB8EC7}" destId="{9181735F-596E-4884-876B-AF64673AE43E}" srcOrd="1" destOrd="0" presId="urn:microsoft.com/office/officeart/2005/8/layout/orgChart1"/>
    <dgm:cxn modelId="{39F57730-2E75-46F4-96CE-BFD9C378EBE3}" type="presOf" srcId="{F9816452-13F1-4471-8E0C-D33652CE7CD4}" destId="{FB05B26D-B8E8-4D4D-B592-22D65412339E}" srcOrd="0" destOrd="0" presId="urn:microsoft.com/office/officeart/2005/8/layout/orgChart1"/>
    <dgm:cxn modelId="{D6E4E831-C410-42D6-BAD0-67E693EFFD30}" type="presOf" srcId="{B1363984-1408-428A-AD6C-585669EF4A40}" destId="{4BE0DDEB-55E9-4E6E-9FCC-55657CE583A5}" srcOrd="0" destOrd="0" presId="urn:microsoft.com/office/officeart/2005/8/layout/orgChart1"/>
    <dgm:cxn modelId="{29820432-E02A-433D-A3CB-5E6BB5FD2BD5}" type="presOf" srcId="{E6A3DE26-9C0B-4ACF-961F-AB6935882087}" destId="{10059F0A-0703-4A4F-85A0-D4F54B56058A}" srcOrd="0" destOrd="0" presId="urn:microsoft.com/office/officeart/2005/8/layout/orgChart1"/>
    <dgm:cxn modelId="{E55EC336-8481-4C22-BFA2-E394BC2CD536}" type="presOf" srcId="{73130402-59DF-405F-876F-E373A95CBAF3}" destId="{238E2A40-A703-4935-B435-518BDFA26AF0}" srcOrd="1" destOrd="0" presId="urn:microsoft.com/office/officeart/2005/8/layout/orgChart1"/>
    <dgm:cxn modelId="{3A7EB539-C1F4-406C-831F-96539B03521D}" type="presOf" srcId="{A9395A49-9CAD-4256-AEBE-62905F64CA5E}" destId="{A9FFCA1A-F715-4F9C-86B7-A8495FDBA5ED}" srcOrd="1" destOrd="0" presId="urn:microsoft.com/office/officeart/2005/8/layout/orgChart1"/>
    <dgm:cxn modelId="{72B3083D-3ED2-442B-B0F8-ABC0DB1FA11E}" type="presOf" srcId="{532C77D9-D9B8-4A11-82C7-96F4A4DDF1A4}" destId="{5D0F2BB9-B6BA-4E8F-BBA0-77BFEFC5EBE2}" srcOrd="1" destOrd="0" presId="urn:microsoft.com/office/officeart/2005/8/layout/orgChart1"/>
    <dgm:cxn modelId="{EA2B165C-7CB7-45BC-9CC6-2AE1D43C5C66}" type="presOf" srcId="{6197A49E-1D28-4C40-9057-9CB648EB6EE3}" destId="{9A1789BE-5BA4-43D5-8CBD-3ED2E61BC5B4}" srcOrd="1" destOrd="0" presId="urn:microsoft.com/office/officeart/2005/8/layout/orgChart1"/>
    <dgm:cxn modelId="{9A32BF5C-DD7B-47CD-8167-A5BB7C4B26AB}" type="presOf" srcId="{59FD67B0-580A-4AA7-80BA-050040DA40BF}" destId="{BEE35FF5-93BE-4EA5-AAB1-0541E935154A}" srcOrd="0" destOrd="0" presId="urn:microsoft.com/office/officeart/2005/8/layout/orgChart1"/>
    <dgm:cxn modelId="{D86DC460-61D7-476C-93CF-A827166D1E59}" type="presOf" srcId="{EFF850C2-709F-49EC-A74A-FF9148FDA484}" destId="{F8F35822-467E-4EE5-B028-F4057FEF63AD}" srcOrd="0" destOrd="0" presId="urn:microsoft.com/office/officeart/2005/8/layout/orgChart1"/>
    <dgm:cxn modelId="{44FF0462-FFFC-49DC-8E88-52580B74633D}" type="presOf" srcId="{69E1A4D8-0D03-4602-A316-47C6414F9996}" destId="{F4737F7B-6EDD-4323-AB43-4704A7FCC519}" srcOrd="0" destOrd="0" presId="urn:microsoft.com/office/officeart/2005/8/layout/orgChart1"/>
    <dgm:cxn modelId="{B1CBF762-7B85-4834-803C-DE0F480D647F}" type="presOf" srcId="{B02F2348-9DAD-45AE-8E1B-EF8D1BFD6624}" destId="{3ABC80BC-803D-4DA3-8A5C-DF9D0C89E9A0}" srcOrd="1" destOrd="0" presId="urn:microsoft.com/office/officeart/2005/8/layout/orgChart1"/>
    <dgm:cxn modelId="{A5AE6E45-13F6-4032-9443-4A1DBE543124}" type="presOf" srcId="{56E126EA-9E31-41DE-9D61-2D78FB10C683}" destId="{ACDDF11D-C9E0-43A2-809D-9930A6E9D71A}" srcOrd="0" destOrd="0" presId="urn:microsoft.com/office/officeart/2005/8/layout/orgChart1"/>
    <dgm:cxn modelId="{11152346-A94E-4387-BBD6-9D5C10EE6C60}" type="presOf" srcId="{7A2B54A3-4083-435A-B55A-E48C7A44C00F}" destId="{9E70EBCF-0DA8-4EB2-87C3-FD5D992D0ADC}" srcOrd="1" destOrd="0" presId="urn:microsoft.com/office/officeart/2005/8/layout/orgChart1"/>
    <dgm:cxn modelId="{F515DF46-D015-441A-B875-A4EED1F43221}" type="presOf" srcId="{CFE0592B-8FC9-4333-86EE-ECFF1279CCE8}" destId="{14F36A0B-4265-48E2-A9AE-65784E7809DC}" srcOrd="0" destOrd="0" presId="urn:microsoft.com/office/officeart/2005/8/layout/orgChart1"/>
    <dgm:cxn modelId="{147D5167-E970-4AF3-82FD-60549A7EFFE4}" type="presOf" srcId="{44BBFAA3-7B8D-47E2-8D12-C3FFC62BE855}" destId="{C85812D0-FEC7-4116-89DD-BFB3B38BDFB7}" srcOrd="1" destOrd="0" presId="urn:microsoft.com/office/officeart/2005/8/layout/orgChart1"/>
    <dgm:cxn modelId="{9E61B248-C966-4266-801A-EAA2F876C154}" type="presOf" srcId="{80A17BBA-2327-4E3D-92B7-709BE6444D7B}" destId="{276D0A00-4663-4868-8C79-FB168ADE09C3}" srcOrd="0" destOrd="0" presId="urn:microsoft.com/office/officeart/2005/8/layout/orgChart1"/>
    <dgm:cxn modelId="{5BA8316A-46E9-4085-9026-ADA324F321A0}" srcId="{80A17BBA-2327-4E3D-92B7-709BE6444D7B}" destId="{B1363984-1408-428A-AD6C-585669EF4A40}" srcOrd="10" destOrd="0" parTransId="{3B165198-DE68-4DAB-BCE1-9B7A47D2E0ED}" sibTransId="{E5E47E5C-5B14-4592-A00F-A9207C66227B}"/>
    <dgm:cxn modelId="{9680126B-4FBB-41E0-BC02-3BCCC3BE13AC}" type="presOf" srcId="{9A56739A-303E-409F-B866-6AA51DAB6C13}" destId="{EFC18C6C-61FA-4C2B-AF99-45026ED1AD40}" srcOrd="0" destOrd="0" presId="urn:microsoft.com/office/officeart/2005/8/layout/orgChart1"/>
    <dgm:cxn modelId="{A508336B-51B2-4F89-BB66-BBFE2E89405B}" srcId="{93914977-F1A4-4699-AB66-884F24F9917B}" destId="{44BBFAA3-7B8D-47E2-8D12-C3FFC62BE855}" srcOrd="4" destOrd="0" parTransId="{7EE983E7-C62F-430E-8AD3-FAAA1693B23A}" sibTransId="{15210762-5BF2-4A61-9D44-C44A01667CFE}"/>
    <dgm:cxn modelId="{9A680E6C-014D-45F5-8E38-BF7C66A4DCB2}" type="presOf" srcId="{395B6676-F0A5-4C6B-AB2C-4AE280BD8D78}" destId="{C73A3ECC-43A9-44BA-B1F4-AE9A1ECA05D1}" srcOrd="0" destOrd="0" presId="urn:microsoft.com/office/officeart/2005/8/layout/orgChart1"/>
    <dgm:cxn modelId="{E3C3366C-0798-43A3-A4EE-E712D1E27E35}" type="presOf" srcId="{C1091000-AC58-4BBC-8094-7B0E21A4EBAB}" destId="{EAE7E755-6239-4480-91E2-FFA834734849}" srcOrd="0" destOrd="0" presId="urn:microsoft.com/office/officeart/2005/8/layout/orgChart1"/>
    <dgm:cxn modelId="{1571226E-0320-45D7-8C87-0F9A6D8B65F4}" type="presOf" srcId="{29277058-7C0C-4D69-B5CF-542ECA9FDBB0}" destId="{CEDAD717-4335-4DDA-8F0B-C099BB4E88C6}" srcOrd="0" destOrd="0" presId="urn:microsoft.com/office/officeart/2005/8/layout/orgChart1"/>
    <dgm:cxn modelId="{3C32934E-5088-4EB8-8929-9211B9F067F8}" type="presOf" srcId="{F827098A-1F3F-4316-9701-B49AFDF35A74}" destId="{4504ECC8-45C6-4C78-A773-0A8683A9C2BC}" srcOrd="0" destOrd="0" presId="urn:microsoft.com/office/officeart/2005/8/layout/orgChart1"/>
    <dgm:cxn modelId="{E3A7946F-C5E2-4C94-8CA6-C0217A84280A}" type="presOf" srcId="{2AB34565-BE1B-4125-85CE-2EF087D3AC4A}" destId="{EA4F3221-43A1-4DED-91D3-DFA4549D8B6E}" srcOrd="1" destOrd="0" presId="urn:microsoft.com/office/officeart/2005/8/layout/orgChart1"/>
    <dgm:cxn modelId="{8A6E0450-632E-4DEA-8E8E-728159C4A2C2}" type="presOf" srcId="{9170DF35-0974-451C-953E-1D40DF09F78D}" destId="{B644D47A-664B-4B7E-8268-A32701CCD614}" srcOrd="0" destOrd="0" presId="urn:microsoft.com/office/officeart/2005/8/layout/orgChart1"/>
    <dgm:cxn modelId="{127A6A72-3226-4364-9DE1-0A7A2CCA0664}" srcId="{80A17BBA-2327-4E3D-92B7-709BE6444D7B}" destId="{AB2098B1-125E-42A7-93DC-6671FFFE9FC7}" srcOrd="7" destOrd="0" parTransId="{8B3F21FE-F6C7-4699-B8F0-BA725DD3C517}" sibTransId="{0FE8E026-B82E-4D8C-BB9F-2613EB02FEF8}"/>
    <dgm:cxn modelId="{F83CE672-6341-43E0-AC07-1A7A4D0DAE89}" type="presOf" srcId="{9A56739A-303E-409F-B866-6AA51DAB6C13}" destId="{F65D8604-498E-4D38-8AFE-D67BBCA0FD39}" srcOrd="1" destOrd="0" presId="urn:microsoft.com/office/officeart/2005/8/layout/orgChart1"/>
    <dgm:cxn modelId="{D3D9FA52-0A49-4BAC-88B3-A5A17AFB0F75}" type="presOf" srcId="{D327E26E-9D00-47E4-BA28-DCC0CFA7CCFE}" destId="{CB897D32-862A-48BA-8A08-217051F8D186}" srcOrd="0" destOrd="0" presId="urn:microsoft.com/office/officeart/2005/8/layout/orgChart1"/>
    <dgm:cxn modelId="{FB4A2173-730D-4382-8959-DD665FFF06F4}" type="presOf" srcId="{93914977-F1A4-4699-AB66-884F24F9917B}" destId="{A02EBC59-23B5-470B-8EA3-5A92FDA361B6}" srcOrd="0" destOrd="0" presId="urn:microsoft.com/office/officeart/2005/8/layout/orgChart1"/>
    <dgm:cxn modelId="{874A4373-9033-4E5A-BA44-8DAA009F817B}" srcId="{93914977-F1A4-4699-AB66-884F24F9917B}" destId="{9A56739A-303E-409F-B866-6AA51DAB6C13}" srcOrd="3" destOrd="0" parTransId="{56E126EA-9E31-41DE-9D61-2D78FB10C683}" sibTransId="{4E868F7E-E5A7-4330-8AB6-D1B7DDB728B9}"/>
    <dgm:cxn modelId="{4EC61754-C5DB-47CE-BF03-916C17CC062E}" srcId="{5476CEB1-EA79-4E1D-91B8-027E8DDC4DFE}" destId="{59FD67B0-580A-4AA7-80BA-050040DA40BF}" srcOrd="0" destOrd="0" parTransId="{3929CE87-F467-4B43-959A-FAFCFE70CCB5}" sibTransId="{4C3A3E9A-228C-4F83-AC2B-C28FEEF97290}"/>
    <dgm:cxn modelId="{BFF82874-9364-457A-A2F4-37CC2EDF1795}" type="presOf" srcId="{FBC698F8-F605-4CC5-B7E6-219FC8CD3C2F}" destId="{65EC9762-6E36-4053-AEF6-373E1CFA4C79}" srcOrd="0" destOrd="0" presId="urn:microsoft.com/office/officeart/2005/8/layout/orgChart1"/>
    <dgm:cxn modelId="{B6C47955-0008-4B70-83E5-002AE6877F08}" type="presOf" srcId="{5EED88A2-C772-4AD0-BBF2-EBCB92176720}" destId="{857DAC97-C185-486A-86A7-638E6EEE6983}" srcOrd="0" destOrd="0" presId="urn:microsoft.com/office/officeart/2005/8/layout/orgChart1"/>
    <dgm:cxn modelId="{0D029376-88CE-425E-B170-30DF85831039}" type="presOf" srcId="{A2CD9B30-0A94-4356-B6E0-CD0D7BE67978}" destId="{2C10EF20-93F6-41A3-BAF7-4A189387A0CA}" srcOrd="0" destOrd="0" presId="urn:microsoft.com/office/officeart/2005/8/layout/orgChart1"/>
    <dgm:cxn modelId="{F5A22E77-2140-4048-94DD-7638C3B6F4A6}" type="presOf" srcId="{44BBFAA3-7B8D-47E2-8D12-C3FFC62BE855}" destId="{DBE983F9-0B90-4B57-B9E8-3EE0D5B43D97}" srcOrd="0" destOrd="0" presId="urn:microsoft.com/office/officeart/2005/8/layout/orgChart1"/>
    <dgm:cxn modelId="{C5836678-42A6-4048-A216-36DA79BF6CBB}" srcId="{69E1A4D8-0D03-4602-A316-47C6414F9996}" destId="{694EE75C-98D6-469B-8108-441A631C88FE}" srcOrd="2" destOrd="0" parTransId="{FDFD7B94-20B9-4973-BCF6-92A8DFA827B6}" sibTransId="{D5351A40-E91B-4AE8-93EC-9BE71D18F84E}"/>
    <dgm:cxn modelId="{9790D778-A904-48D3-BB10-41D651892905}" type="presOf" srcId="{D5115678-C818-4BF2-BC69-22B5CAEAFA9A}" destId="{4AD9DB88-D961-4FA9-805C-49E201D8C34B}" srcOrd="0" destOrd="0" presId="urn:microsoft.com/office/officeart/2005/8/layout/orgChart1"/>
    <dgm:cxn modelId="{A816DF58-B6B2-40CC-9740-BA32D836856C}" srcId="{80A17BBA-2327-4E3D-92B7-709BE6444D7B}" destId="{D0560101-719D-4051-A20E-A820644F0C77}" srcOrd="9" destOrd="0" parTransId="{77B31578-15C6-46D2-A03A-DC67037A6B17}" sibTransId="{B2CCF317-5288-4A29-A229-2A9C04F0139B}"/>
    <dgm:cxn modelId="{7633687A-BA0D-40AE-A9C1-B35E1DC1FE68}" type="presOf" srcId="{8C1955E3-F7E5-43B0-95CD-2EC0FCC6407F}" destId="{55EC17B3-2B95-4A34-800F-704F62F06D74}" srcOrd="0" destOrd="0" presId="urn:microsoft.com/office/officeart/2005/8/layout/orgChart1"/>
    <dgm:cxn modelId="{553AFF5A-FD69-4F74-8DB5-0D809E6BF798}" type="presOf" srcId="{80A17BBA-2327-4E3D-92B7-709BE6444D7B}" destId="{38AE2D38-C94C-437F-8BFE-72375C305680}" srcOrd="1" destOrd="0" presId="urn:microsoft.com/office/officeart/2005/8/layout/orgChart1"/>
    <dgm:cxn modelId="{8CE4D77F-23E7-45F4-A5BD-2C61263CF71F}" type="presOf" srcId="{694EE75C-98D6-469B-8108-441A631C88FE}" destId="{4E269136-C3C4-441E-B736-01EFB8009EB3}" srcOrd="1" destOrd="0" presId="urn:microsoft.com/office/officeart/2005/8/layout/orgChart1"/>
    <dgm:cxn modelId="{DF4DEE7F-C0B7-47E8-8F8D-DDE75423AB58}" srcId="{3A346EC3-1E09-4F06-874B-99F365107104}" destId="{532C77D9-D9B8-4A11-82C7-96F4A4DDF1A4}" srcOrd="1" destOrd="0" parTransId="{395B6676-F0A5-4C6B-AB2C-4AE280BD8D78}" sibTransId="{D2DE2DEA-C533-4A19-918C-8EB32D03B217}"/>
    <dgm:cxn modelId="{768C9F87-76B4-4481-A100-1F2F2DBDF4BF}" type="presOf" srcId="{C28B9FB1-53E7-4BC4-954F-052A3BB6A479}" destId="{DB2FEF84-E542-42E3-BE2B-5EA6C8BF927E}" srcOrd="0" destOrd="0" presId="urn:microsoft.com/office/officeart/2005/8/layout/orgChart1"/>
    <dgm:cxn modelId="{7CEA1B8B-FF33-42BF-A342-CE12DFF35F35}" type="presOf" srcId="{4E1E4685-D0E7-4310-963A-7261315CCEC5}" destId="{ABC5474E-B983-46DB-BF09-04EAC5CE65AB}" srcOrd="0" destOrd="0" presId="urn:microsoft.com/office/officeart/2005/8/layout/orgChart1"/>
    <dgm:cxn modelId="{F0D70F90-1F09-4B4F-8FDD-F7C1015570A9}" type="presOf" srcId="{29D88265-BCD9-478F-B250-B0BD7AA6F797}" destId="{2024A7D7-ADA9-4C75-BA4E-787E01E4544C}" srcOrd="0" destOrd="0" presId="urn:microsoft.com/office/officeart/2005/8/layout/orgChart1"/>
    <dgm:cxn modelId="{AE581992-C824-4F49-8C16-2FA3B04BC109}" srcId="{80A17BBA-2327-4E3D-92B7-709BE6444D7B}" destId="{A9395A49-9CAD-4256-AEBE-62905F64CA5E}" srcOrd="2" destOrd="0" parTransId="{5EED88A2-C772-4AD0-BBF2-EBCB92176720}" sibTransId="{FD318D58-3390-4A13-87C0-86705DE9876D}"/>
    <dgm:cxn modelId="{0176D593-F0C9-444A-B17E-9B8624AED8EB}" srcId="{93914977-F1A4-4699-AB66-884F24F9917B}" destId="{F560A28D-2951-4D50-84AF-58C122F3F83E}" srcOrd="0" destOrd="0" parTransId="{0DD43AEA-82BE-4E47-8383-273A2E20B699}" sibTransId="{2054A720-AFCD-42F1-8C39-5F14E2023375}"/>
    <dgm:cxn modelId="{DB4EF594-88CA-461A-A9A0-38D9728D41A8}" type="presOf" srcId="{AA79725C-CE82-48EB-9013-DA1E83B7C487}" destId="{5BC871C3-6556-4208-8BC2-EA2BBF0C48F9}" srcOrd="0" destOrd="0" presId="urn:microsoft.com/office/officeart/2005/8/layout/orgChart1"/>
    <dgm:cxn modelId="{A9F3B397-E85D-4A41-8433-C33193214B00}" type="presOf" srcId="{00798368-6834-4498-9326-8037F2752EA0}" destId="{311ADCDD-9CFA-4753-999C-DB652CD8962D}" srcOrd="0" destOrd="0" presId="urn:microsoft.com/office/officeart/2005/8/layout/orgChart1"/>
    <dgm:cxn modelId="{15AFFA9D-BDB4-43D6-AC52-BF292720D8DB}" srcId="{80A17BBA-2327-4E3D-92B7-709BE6444D7B}" destId="{69E1A4D8-0D03-4602-A316-47C6414F9996}" srcOrd="3" destOrd="0" parTransId="{00798368-6834-4498-9326-8037F2752EA0}" sibTransId="{457F816C-B3A0-437B-8BCF-72274DA09C89}"/>
    <dgm:cxn modelId="{FEAE659E-BB69-4926-A690-C9A969660EB1}" type="presOf" srcId="{532C77D9-D9B8-4A11-82C7-96F4A4DDF1A4}" destId="{6E21FA8D-85AC-4678-8CDB-AFCB4BC5AAC8}" srcOrd="0" destOrd="0" presId="urn:microsoft.com/office/officeart/2005/8/layout/orgChart1"/>
    <dgm:cxn modelId="{E2F2B69E-1219-4617-AF00-0855BEC08799}" type="presOf" srcId="{E86915F9-0260-4799-8FA1-970BDE089E0B}" destId="{D0DEA053-E05D-41A0-80D4-B0940EB32F65}" srcOrd="0" destOrd="0" presId="urn:microsoft.com/office/officeart/2005/8/layout/orgChart1"/>
    <dgm:cxn modelId="{7189C09E-380C-4738-AEE7-ED2DDF9B472D}" type="presOf" srcId="{41A42017-0364-409E-BC5C-9CC98E7086FC}" destId="{3412DE57-BA81-431F-803C-C9158DB84B79}" srcOrd="0" destOrd="0" presId="urn:microsoft.com/office/officeart/2005/8/layout/orgChart1"/>
    <dgm:cxn modelId="{E3BC08A1-9F5A-4EE0-BC9A-6EF1A3DE95ED}" type="presOf" srcId="{2E0FB0BD-1B38-4A42-BE05-90E571671C9C}" destId="{E9C81ADA-1405-4BCD-9873-436A1EB10EBD}" srcOrd="1" destOrd="0" presId="urn:microsoft.com/office/officeart/2005/8/layout/orgChart1"/>
    <dgm:cxn modelId="{D59063A1-948B-4EB4-BC3B-4384AD8D9ADF}" type="presOf" srcId="{FDFD7B94-20B9-4973-BCF6-92A8DFA827B6}" destId="{D7C6B631-2134-474B-8AEE-CC85FD8183F6}" srcOrd="0" destOrd="0" presId="urn:microsoft.com/office/officeart/2005/8/layout/orgChart1"/>
    <dgm:cxn modelId="{A90301A2-5FFD-4BD3-9494-856586DEEBC8}" srcId="{3A346EC3-1E09-4F06-874B-99F365107104}" destId="{C1091000-AC58-4BBC-8094-7B0E21A4EBAB}" srcOrd="0" destOrd="0" parTransId="{C29FCCFA-5302-41D2-AACB-95EDD092ACB6}" sibTransId="{BE2FF3FD-A5F6-4818-BE34-7D402804038F}"/>
    <dgm:cxn modelId="{26FCA4A2-931C-4F47-8DAA-48B82B172391}" type="presOf" srcId="{6197A49E-1D28-4C40-9057-9CB648EB6EE3}" destId="{40F43C1D-D652-451E-BA2B-5603B133BEB3}" srcOrd="0" destOrd="0" presId="urn:microsoft.com/office/officeart/2005/8/layout/orgChart1"/>
    <dgm:cxn modelId="{47D920A5-EB8E-45B6-89FB-7265AC0C8624}" type="presOf" srcId="{7EE983E7-C62F-430E-8AD3-FAAA1693B23A}" destId="{4D45F66C-CB63-4A33-BF0A-390B912A78AB}" srcOrd="0" destOrd="0" presId="urn:microsoft.com/office/officeart/2005/8/layout/orgChart1"/>
    <dgm:cxn modelId="{2A88B2A7-A518-4041-84D2-6DA8B61D54AA}" srcId="{5476CEB1-EA79-4E1D-91B8-027E8DDC4DFE}" destId="{73130402-59DF-405F-876F-E373A95CBAF3}" srcOrd="1" destOrd="0" parTransId="{E86915F9-0260-4799-8FA1-970BDE089E0B}" sibTransId="{C1270B7D-8768-4890-A5E7-519C384004AC}"/>
    <dgm:cxn modelId="{1BC66FAA-2215-46AD-A9F4-D0F67C1AE211}" srcId="{80A17BBA-2327-4E3D-92B7-709BE6444D7B}" destId="{3A346EC3-1E09-4F06-874B-99F365107104}" srcOrd="1" destOrd="0" parTransId="{AD4DFDD0-F971-49AE-A8FA-F701CFDEFADC}" sibTransId="{0905364A-774A-41DA-B372-9A0202B9A489}"/>
    <dgm:cxn modelId="{A87A4FAC-4C5C-4805-9E8D-6611B475EBA8}" type="presOf" srcId="{0B5F70CA-90E1-48C3-AE02-DB2E4CC5F72A}" destId="{428E1CF1-897C-4EF3-92A7-D15780C56542}" srcOrd="0" destOrd="0" presId="urn:microsoft.com/office/officeart/2005/8/layout/orgChart1"/>
    <dgm:cxn modelId="{FEF3A5AC-0389-4319-B13C-3EE523C3B372}" srcId="{829D66EB-4B12-47C9-A0A1-8A36B9C932FD}" destId="{80A17BBA-2327-4E3D-92B7-709BE6444D7B}" srcOrd="0" destOrd="0" parTransId="{DEA70802-9514-4FD1-909A-1B74B125FED7}" sibTransId="{B0612733-3C46-42CC-8F9A-FAE48C5A7C12}"/>
    <dgm:cxn modelId="{F4585DAE-E3B7-48E1-895B-79DF04D5809D}" type="presOf" srcId="{F560A28D-2951-4D50-84AF-58C122F3F83E}" destId="{6C8554DE-BEC3-477F-9569-61CA6C4B0564}" srcOrd="1" destOrd="0" presId="urn:microsoft.com/office/officeart/2005/8/layout/orgChart1"/>
    <dgm:cxn modelId="{696B7DB1-E04A-4DEB-B5DF-9085185EF675}" srcId="{80A17BBA-2327-4E3D-92B7-709BE6444D7B}" destId="{ADF58388-3DA3-4BFE-B148-7B29721F5AF7}" srcOrd="0" destOrd="0" parTransId="{9170DF35-0974-451C-953E-1D40DF09F78D}" sibTransId="{607B3D96-4665-4F67-9EFE-D79923B0ED35}"/>
    <dgm:cxn modelId="{CCB0F3B1-4B92-4069-ACB4-FC6ECB4DC371}" type="presOf" srcId="{F560A28D-2951-4D50-84AF-58C122F3F83E}" destId="{56AAB084-F2AC-487E-87E3-FE76889C0D07}" srcOrd="0" destOrd="0" presId="urn:microsoft.com/office/officeart/2005/8/layout/orgChart1"/>
    <dgm:cxn modelId="{9E4C55B4-3E03-4B8C-9456-783C937470E5}" type="presOf" srcId="{7A2B54A3-4083-435A-B55A-E48C7A44C00F}" destId="{177C71E5-835C-40C5-8EBD-F9B83193E764}" srcOrd="0" destOrd="0" presId="urn:microsoft.com/office/officeart/2005/8/layout/orgChart1"/>
    <dgm:cxn modelId="{5215C5B6-1239-4F2F-8632-D19C61635D14}" srcId="{80A17BBA-2327-4E3D-92B7-709BE6444D7B}" destId="{5476CEB1-EA79-4E1D-91B8-027E8DDC4DFE}" srcOrd="5" destOrd="0" parTransId="{4E1E4685-D0E7-4310-963A-7261315CCEC5}" sibTransId="{52EB074C-A702-47D7-88B5-FAEF203668B8}"/>
    <dgm:cxn modelId="{5EADD7BB-9602-43A8-AD4D-1E74CB4A52A1}" type="presOf" srcId="{3929CE87-F467-4B43-959A-FAFCFE70CCB5}" destId="{63916BD1-7116-4490-AA4E-608B3E73FBD6}" srcOrd="0" destOrd="0" presId="urn:microsoft.com/office/officeart/2005/8/layout/orgChart1"/>
    <dgm:cxn modelId="{36268CBD-22D6-46F0-954F-04E93A98ACFC}" srcId="{A9395A49-9CAD-4256-AEBE-62905F64CA5E}" destId="{2E0FB0BD-1B38-4A42-BE05-90E571671C9C}" srcOrd="0" destOrd="0" parTransId="{C28B9FB1-53E7-4BC4-954F-052A3BB6A479}" sibTransId="{0A418EA7-C316-4D0C-A709-97FBFD159C64}"/>
    <dgm:cxn modelId="{2A3E78BE-A7B5-41FF-A445-51D2B827B08A}" type="presOf" srcId="{D0560101-719D-4051-A20E-A820644F0C77}" destId="{3108C9B2-124F-4B32-B8A9-43CEB8102C5C}" srcOrd="1" destOrd="0" presId="urn:microsoft.com/office/officeart/2005/8/layout/orgChart1"/>
    <dgm:cxn modelId="{AAE610C0-E98A-4024-BB70-84DB7A127A6A}" type="presOf" srcId="{694EE75C-98D6-469B-8108-441A631C88FE}" destId="{5EDDDF7A-1823-415F-842F-B7B9D034686D}" srcOrd="0" destOrd="0" presId="urn:microsoft.com/office/officeart/2005/8/layout/orgChart1"/>
    <dgm:cxn modelId="{802041C1-726C-490F-860C-BC75E8AB83DF}" type="presOf" srcId="{EFF850C2-709F-49EC-A74A-FF9148FDA484}" destId="{248736D1-A8F8-456D-BE74-2BB5D040F9C2}" srcOrd="1" destOrd="0" presId="urn:microsoft.com/office/officeart/2005/8/layout/orgChart1"/>
    <dgm:cxn modelId="{14FC36C2-D0D8-4B4F-A1FD-C3EF95DB2DED}" srcId="{EFF850C2-709F-49EC-A74A-FF9148FDA484}" destId="{A2FB8CE8-B8C4-4CD0-BC3A-74AA61AD5A40}" srcOrd="2" destOrd="0" parTransId="{D5115678-C818-4BF2-BC69-22B5CAEAFA9A}" sibTransId="{26DB5541-6641-4467-8AD8-7278F51C2CEA}"/>
    <dgm:cxn modelId="{69F993C2-FF99-4694-918F-A257987538BE}" type="presOf" srcId="{AB958B3D-911E-4997-916E-A276BF4EFEA1}" destId="{E708A90A-7F6D-453C-97A0-8D6ADB8109EB}" srcOrd="0" destOrd="0" presId="urn:microsoft.com/office/officeart/2005/8/layout/orgChart1"/>
    <dgm:cxn modelId="{72869BC2-D23F-4F77-B441-0510BB02C941}" type="presOf" srcId="{1FA51545-AA0C-45F9-BACB-529B26BBAF63}" destId="{711FAFCE-01C8-4498-B57D-D5593CF379E7}" srcOrd="1" destOrd="0" presId="urn:microsoft.com/office/officeart/2005/8/layout/orgChart1"/>
    <dgm:cxn modelId="{F3AB96C5-1C19-4A7F-9C7F-B07019FA4B71}" type="presOf" srcId="{2E0FB0BD-1B38-4A42-BE05-90E571671C9C}" destId="{9BC4E090-9F50-4E29-AA6F-F2E7BD4619B1}" srcOrd="0" destOrd="0" presId="urn:microsoft.com/office/officeart/2005/8/layout/orgChart1"/>
    <dgm:cxn modelId="{EF559CC8-DC08-43E8-9F4A-715503B29556}" srcId="{A9395A49-9CAD-4256-AEBE-62905F64CA5E}" destId="{B02F2348-9DAD-45AE-8E1B-EF8D1BFD6624}" srcOrd="2" destOrd="0" parTransId="{CFE0592B-8FC9-4333-86EE-ECFF1279CCE8}" sibTransId="{F9A75FD9-DD40-44CC-B54B-B33D62CF8703}"/>
    <dgm:cxn modelId="{4B81B5CD-8968-4B84-B6EE-A3B43E49E482}" type="presOf" srcId="{829D66EB-4B12-47C9-A0A1-8A36B9C932FD}" destId="{26FA2727-1496-4294-8392-7315EDA6ECE5}" srcOrd="0" destOrd="0" presId="urn:microsoft.com/office/officeart/2005/8/layout/orgChart1"/>
    <dgm:cxn modelId="{A1A3D4CD-C27E-42E1-B003-3F9C9A1D017A}" type="presOf" srcId="{F9816452-13F1-4471-8E0C-D33652CE7CD4}" destId="{878E7873-8B3D-4C17-A942-41B7611DC0F4}" srcOrd="1" destOrd="0" presId="urn:microsoft.com/office/officeart/2005/8/layout/orgChart1"/>
    <dgm:cxn modelId="{2643EDD2-9501-4DF5-B5EF-427E41BD8C67}" type="presOf" srcId="{73130402-59DF-405F-876F-E373A95CBAF3}" destId="{F2683529-4ECE-46BC-8A42-5E8541D78CDC}" srcOrd="0" destOrd="0" presId="urn:microsoft.com/office/officeart/2005/8/layout/orgChart1"/>
    <dgm:cxn modelId="{FDD790D4-F633-4DD9-A08A-F67511267A96}" type="presOf" srcId="{C29FCCFA-5302-41D2-AACB-95EDD092ACB6}" destId="{37943689-9670-4D7E-800C-36730C76C823}" srcOrd="0" destOrd="0" presId="urn:microsoft.com/office/officeart/2005/8/layout/orgChart1"/>
    <dgm:cxn modelId="{169FA8D5-2D18-47FA-910F-299DB6F3AF01}" type="presOf" srcId="{BBEA557A-D465-4EB2-8FBC-A03A9CEB8EC7}" destId="{C48A387B-8A17-45A7-B0FE-44258472B5CF}" srcOrd="0" destOrd="0" presId="urn:microsoft.com/office/officeart/2005/8/layout/orgChart1"/>
    <dgm:cxn modelId="{64A729D9-AD23-4EFB-9D40-DAD3FA9BE9B3}" srcId="{A9395A49-9CAD-4256-AEBE-62905F64CA5E}" destId="{6197A49E-1D28-4C40-9057-9CB648EB6EE3}" srcOrd="1" destOrd="0" parTransId="{36F5A2C6-9175-4EB7-BD27-588537D74FCA}" sibTransId="{AC287782-DC9A-4879-AAC6-2C9FE5CAE18A}"/>
    <dgm:cxn modelId="{53940FDA-CEF7-4B1F-9999-FD529DB1D66F}" type="presOf" srcId="{C87BA8D9-1E0D-4095-BBA9-9068F9CA5E73}" destId="{89C8E328-8519-46C0-B92E-EEC6EC50ACB3}" srcOrd="0" destOrd="0" presId="urn:microsoft.com/office/officeart/2005/8/layout/orgChart1"/>
    <dgm:cxn modelId="{389BE6DC-8143-459D-AF50-E96F28EAF52D}" type="presOf" srcId="{A9395A49-9CAD-4256-AEBE-62905F64CA5E}" destId="{42B09912-B721-4C6E-BD36-73DBAE681370}" srcOrd="0" destOrd="0" presId="urn:microsoft.com/office/officeart/2005/8/layout/orgChart1"/>
    <dgm:cxn modelId="{0C43B4DE-FEF5-4037-AF3B-E77C6609BE47}" type="presOf" srcId="{C1091000-AC58-4BBC-8094-7B0E21A4EBAB}" destId="{EE10BE1F-F9C9-4C13-9807-DAAB75CFA6F6}" srcOrd="1" destOrd="0" presId="urn:microsoft.com/office/officeart/2005/8/layout/orgChart1"/>
    <dgm:cxn modelId="{19E115DF-D9BC-4F02-A3DE-12BC7E22BC05}" type="presOf" srcId="{1FA51545-AA0C-45F9-BACB-529B26BBAF63}" destId="{628BB1E1-FB87-4350-90D7-5A44D7F796E4}" srcOrd="0" destOrd="0" presId="urn:microsoft.com/office/officeart/2005/8/layout/orgChart1"/>
    <dgm:cxn modelId="{1DB2D7DF-21C5-4B2C-820A-7060784CF166}" type="presOf" srcId="{E6A3DE26-9C0B-4ACF-961F-AB6935882087}" destId="{1883FC2B-B61C-4322-9FFE-8953619D2A18}" srcOrd="1" destOrd="0" presId="urn:microsoft.com/office/officeart/2005/8/layout/orgChart1"/>
    <dgm:cxn modelId="{274A4CE0-A272-4CD1-9840-6DFDA19BE465}" type="presOf" srcId="{93914977-F1A4-4699-AB66-884F24F9917B}" destId="{102B935D-5B9B-4B8A-82F1-2E4163928CE7}" srcOrd="1" destOrd="0" presId="urn:microsoft.com/office/officeart/2005/8/layout/orgChart1"/>
    <dgm:cxn modelId="{90BDF8E0-E678-412B-AE9E-B4436A7BE02E}" srcId="{93914977-F1A4-4699-AB66-884F24F9917B}" destId="{F9816452-13F1-4471-8E0C-D33652CE7CD4}" srcOrd="1" destOrd="0" parTransId="{8C1955E3-F7E5-43B0-95CD-2EC0FCC6407F}" sibTransId="{55876E6A-7932-477B-9504-00E1803A54C1}"/>
    <dgm:cxn modelId="{6BE2B7E1-686B-4AB3-8DBC-C545063669D4}" type="presOf" srcId="{5476CEB1-EA79-4E1D-91B8-027E8DDC4DFE}" destId="{0B0065B7-A723-4896-836D-1AACFDC6A1C5}" srcOrd="0" destOrd="0" presId="urn:microsoft.com/office/officeart/2005/8/layout/orgChart1"/>
    <dgm:cxn modelId="{B63522E3-8C54-4DB5-AEC8-0BD077038382}" srcId="{80A17BBA-2327-4E3D-92B7-709BE6444D7B}" destId="{93914977-F1A4-4699-AB66-884F24F9917B}" srcOrd="6" destOrd="0" parTransId="{17021755-2449-43E6-8CB6-502C02699C48}" sibTransId="{F7EF17BC-443F-471E-9E4B-FF978C4D7D75}"/>
    <dgm:cxn modelId="{332B9DE3-523E-4187-848F-98C20AB9F242}" type="presOf" srcId="{ADF58388-3DA3-4BFE-B148-7B29721F5AF7}" destId="{594090A6-54B7-4E30-B08C-D03D3C1809EC}" srcOrd="0" destOrd="0" presId="urn:microsoft.com/office/officeart/2005/8/layout/orgChart1"/>
    <dgm:cxn modelId="{66983DE7-D54A-46FD-BD42-EC665C7C82FB}" type="presOf" srcId="{69E1A4D8-0D03-4602-A316-47C6414F9996}" destId="{65EF0E53-6952-4309-94E5-109829A71462}" srcOrd="1" destOrd="0" presId="urn:microsoft.com/office/officeart/2005/8/layout/orgChart1"/>
    <dgm:cxn modelId="{5AF17BE8-F19E-43AC-BA0A-0CD4D4E4994E}" type="presOf" srcId="{2AB34565-BE1B-4125-85CE-2EF087D3AC4A}" destId="{F18CFA33-DAEF-4450-A43A-4E1D02D03424}" srcOrd="0" destOrd="0" presId="urn:microsoft.com/office/officeart/2005/8/layout/orgChart1"/>
    <dgm:cxn modelId="{5C69CAE8-C12C-47F2-8634-FFDDD34C5160}" srcId="{93914977-F1A4-4699-AB66-884F24F9917B}" destId="{2AB34565-BE1B-4125-85CE-2EF087D3AC4A}" srcOrd="2" destOrd="0" parTransId="{29D88265-BCD9-478F-B250-B0BD7AA6F797}" sibTransId="{BFD1D4B7-5F68-4DBB-AC0D-AAA5A8AF80A7}"/>
    <dgm:cxn modelId="{1352E5E8-EDAA-4368-AC44-B9DF01BFC401}" type="presOf" srcId="{36F5A2C6-9175-4EB7-BD27-588537D74FCA}" destId="{CC3DB57D-C42C-446A-ACAA-5BD95E6916D8}" srcOrd="0" destOrd="0" presId="urn:microsoft.com/office/officeart/2005/8/layout/orgChart1"/>
    <dgm:cxn modelId="{AF72B4ED-DDB9-4E87-A5ED-ABEEA806F0C9}" type="presOf" srcId="{3A346EC3-1E09-4F06-874B-99F365107104}" destId="{BCE1064D-8102-4EF8-9B1F-9882F0D9FA22}" srcOrd="1" destOrd="0" presId="urn:microsoft.com/office/officeart/2005/8/layout/orgChart1"/>
    <dgm:cxn modelId="{FA43B6F1-B856-4AC4-918D-2148E163151C}" srcId="{EFF850C2-709F-49EC-A74A-FF9148FDA484}" destId="{7A2B54A3-4083-435A-B55A-E48C7A44C00F}" srcOrd="1" destOrd="0" parTransId="{C87BA8D9-1E0D-4095-BBA9-9068F9CA5E73}" sibTransId="{E34432BA-CB25-4171-AF24-F8F69CE42215}"/>
    <dgm:cxn modelId="{0FBDF6F2-95F9-45A4-A07C-1D95CC5A9A3D}" type="presOf" srcId="{AB2098B1-125E-42A7-93DC-6671FFFE9FC7}" destId="{FD0F42B6-FD48-49A1-9D03-AAC07CDFBDB2}" srcOrd="1" destOrd="0" presId="urn:microsoft.com/office/officeart/2005/8/layout/orgChart1"/>
    <dgm:cxn modelId="{D05E16F6-CB09-4020-849C-DF1E650FF901}" srcId="{EFF850C2-709F-49EC-A74A-FF9148FDA484}" destId="{16F066F8-A706-4F19-B1BE-EEDC8025EC6D}" srcOrd="0" destOrd="0" parTransId="{AB958B3D-911E-4997-916E-A276BF4EFEA1}" sibTransId="{26797A62-5E7E-45D0-AF64-01C164A784A4}"/>
    <dgm:cxn modelId="{825E40FB-CA94-495E-B1AE-C2D309A1FC6D}" type="presOf" srcId="{16F066F8-A706-4F19-B1BE-EEDC8025EC6D}" destId="{6213816E-E3C8-4912-8B22-096528306F9C}" srcOrd="0" destOrd="0" presId="urn:microsoft.com/office/officeart/2005/8/layout/orgChart1"/>
    <dgm:cxn modelId="{859207FC-943B-449D-87A9-02324B67F604}" type="presOf" srcId="{41A42017-0364-409E-BC5C-9CC98E7086FC}" destId="{773D7070-46B0-4887-8F92-0C713F5EC0B7}" srcOrd="1" destOrd="0" presId="urn:microsoft.com/office/officeart/2005/8/layout/orgChart1"/>
    <dgm:cxn modelId="{72FCC6FD-91A5-4C58-AE1D-76AD79B2FB40}" type="presOf" srcId="{A2FB8CE8-B8C4-4CD0-BC3A-74AA61AD5A40}" destId="{06DA6C05-9D7D-4276-9A1B-F3101C9FDDE9}" srcOrd="1" destOrd="0" presId="urn:microsoft.com/office/officeart/2005/8/layout/orgChart1"/>
    <dgm:cxn modelId="{D46165FE-C878-48EC-A7AD-012BF2CF3878}" type="presOf" srcId="{AA79725C-CE82-48EB-9013-DA1E83B7C487}" destId="{89B94BBF-5C7B-454C-9376-9414E2E71AAA}" srcOrd="1" destOrd="0" presId="urn:microsoft.com/office/officeart/2005/8/layout/orgChart1"/>
    <dgm:cxn modelId="{4152E1FE-6F9E-4FAA-A774-EF5B6BE38C2C}" srcId="{5476CEB1-EA79-4E1D-91B8-027E8DDC4DFE}" destId="{41A42017-0364-409E-BC5C-9CC98E7086FC}" srcOrd="2" destOrd="0" parTransId="{D327E26E-9D00-47E4-BA28-DCC0CFA7CCFE}" sibTransId="{4CF0362B-4F6C-4048-9E51-59A0B432A00D}"/>
    <dgm:cxn modelId="{32C927FF-B5A8-4107-A804-E5EEF08A7013}" srcId="{80A17BBA-2327-4E3D-92B7-709BE6444D7B}" destId="{EFF850C2-709F-49EC-A74A-FF9148FDA484}" srcOrd="4" destOrd="0" parTransId="{75DA70FD-6269-4F36-B706-EAAA3F56CB9F}" sibTransId="{D9795484-793B-4041-A9FA-4D7C62FC1251}"/>
    <dgm:cxn modelId="{6A88F5C0-DE03-44D6-8C0C-7F046E1F667C}" type="presParOf" srcId="{26FA2727-1496-4294-8392-7315EDA6ECE5}" destId="{FBB1C784-2CEF-47AB-A935-895DD42FB434}" srcOrd="0" destOrd="0" presId="urn:microsoft.com/office/officeart/2005/8/layout/orgChart1"/>
    <dgm:cxn modelId="{F66EA5DD-4214-4101-8EE2-CF22E671B07E}" type="presParOf" srcId="{FBB1C784-2CEF-47AB-A935-895DD42FB434}" destId="{16464F1D-5CA6-44F4-9997-C4EB174F3E26}" srcOrd="0" destOrd="0" presId="urn:microsoft.com/office/officeart/2005/8/layout/orgChart1"/>
    <dgm:cxn modelId="{0DC33119-B13A-4133-B4F4-085A4B9E30BD}" type="presParOf" srcId="{16464F1D-5CA6-44F4-9997-C4EB174F3E26}" destId="{276D0A00-4663-4868-8C79-FB168ADE09C3}" srcOrd="0" destOrd="0" presId="urn:microsoft.com/office/officeart/2005/8/layout/orgChart1"/>
    <dgm:cxn modelId="{C91BEC66-58FB-4792-9098-C8D5355F5BA1}" type="presParOf" srcId="{16464F1D-5CA6-44F4-9997-C4EB174F3E26}" destId="{38AE2D38-C94C-437F-8BFE-72375C305680}" srcOrd="1" destOrd="0" presId="urn:microsoft.com/office/officeart/2005/8/layout/orgChart1"/>
    <dgm:cxn modelId="{FCC9CA7B-E712-40C9-A0FC-DCE83773E118}" type="presParOf" srcId="{FBB1C784-2CEF-47AB-A935-895DD42FB434}" destId="{0CC2AA75-2795-45DB-A329-D0C9F7E17D31}" srcOrd="1" destOrd="0" presId="urn:microsoft.com/office/officeart/2005/8/layout/orgChart1"/>
    <dgm:cxn modelId="{5C47FCBF-B820-4254-82A8-FBC6E75E2D25}" type="presParOf" srcId="{0CC2AA75-2795-45DB-A329-D0C9F7E17D31}" destId="{3C070B6A-D66C-4807-AFD6-E606B569959A}" srcOrd="0" destOrd="0" presId="urn:microsoft.com/office/officeart/2005/8/layout/orgChart1"/>
    <dgm:cxn modelId="{09B021D6-E52B-4676-80FF-9C2AA926F368}" type="presParOf" srcId="{0CC2AA75-2795-45DB-A329-D0C9F7E17D31}" destId="{67F7E10A-5E55-4259-9DA3-B7FE15FA1F0E}" srcOrd="1" destOrd="0" presId="urn:microsoft.com/office/officeart/2005/8/layout/orgChart1"/>
    <dgm:cxn modelId="{A182B3CD-418A-4F7B-8E83-E33D293B368C}" type="presParOf" srcId="{67F7E10A-5E55-4259-9DA3-B7FE15FA1F0E}" destId="{0264D657-85B8-4685-87EF-35CDAB828232}" srcOrd="0" destOrd="0" presId="urn:microsoft.com/office/officeart/2005/8/layout/orgChart1"/>
    <dgm:cxn modelId="{C020CAE5-DFD7-41FB-B92C-C29066B11321}" type="presParOf" srcId="{0264D657-85B8-4685-87EF-35CDAB828232}" destId="{3A9F4DB6-7313-4B1F-BFBB-3F0D1A8DA6A6}" srcOrd="0" destOrd="0" presId="urn:microsoft.com/office/officeart/2005/8/layout/orgChart1"/>
    <dgm:cxn modelId="{6A8C270E-44C7-4BD8-98E5-B83C2265619A}" type="presParOf" srcId="{0264D657-85B8-4685-87EF-35CDAB828232}" destId="{BCE1064D-8102-4EF8-9B1F-9882F0D9FA22}" srcOrd="1" destOrd="0" presId="urn:microsoft.com/office/officeart/2005/8/layout/orgChart1"/>
    <dgm:cxn modelId="{B4A75561-D97E-40C4-BABD-F8293AB978CB}" type="presParOf" srcId="{67F7E10A-5E55-4259-9DA3-B7FE15FA1F0E}" destId="{EEAB96D3-2DEC-435E-84F0-1115A21A4CCA}" srcOrd="1" destOrd="0" presId="urn:microsoft.com/office/officeart/2005/8/layout/orgChart1"/>
    <dgm:cxn modelId="{D14CE1AE-E703-4236-B8E9-2FD2C609698F}" type="presParOf" srcId="{67F7E10A-5E55-4259-9DA3-B7FE15FA1F0E}" destId="{A63C3ED2-C10D-466A-8C0F-1E9724FC142A}" srcOrd="2" destOrd="0" presId="urn:microsoft.com/office/officeart/2005/8/layout/orgChart1"/>
    <dgm:cxn modelId="{1FED4771-D53D-42AF-9CED-56C9F7F60D9C}" type="presParOf" srcId="{A63C3ED2-C10D-466A-8C0F-1E9724FC142A}" destId="{37943689-9670-4D7E-800C-36730C76C823}" srcOrd="0" destOrd="0" presId="urn:microsoft.com/office/officeart/2005/8/layout/orgChart1"/>
    <dgm:cxn modelId="{3EF8C2BC-FC54-4FF4-902F-C0558E063BB8}" type="presParOf" srcId="{A63C3ED2-C10D-466A-8C0F-1E9724FC142A}" destId="{B602C203-4D38-4E4A-B0DC-485FC799DF38}" srcOrd="1" destOrd="0" presId="urn:microsoft.com/office/officeart/2005/8/layout/orgChart1"/>
    <dgm:cxn modelId="{354059A1-6595-4046-B0A0-5B063CA609DA}" type="presParOf" srcId="{B602C203-4D38-4E4A-B0DC-485FC799DF38}" destId="{D2E36846-FDDF-48EF-8E79-A92CDD2D47F1}" srcOrd="0" destOrd="0" presId="urn:microsoft.com/office/officeart/2005/8/layout/orgChart1"/>
    <dgm:cxn modelId="{281F0E65-3F20-471E-A7BC-03F12B4D6960}" type="presParOf" srcId="{D2E36846-FDDF-48EF-8E79-A92CDD2D47F1}" destId="{EAE7E755-6239-4480-91E2-FFA834734849}" srcOrd="0" destOrd="0" presId="urn:microsoft.com/office/officeart/2005/8/layout/orgChart1"/>
    <dgm:cxn modelId="{08548C26-9038-49FC-B263-031515CE6D62}" type="presParOf" srcId="{D2E36846-FDDF-48EF-8E79-A92CDD2D47F1}" destId="{EE10BE1F-F9C9-4C13-9807-DAAB75CFA6F6}" srcOrd="1" destOrd="0" presId="urn:microsoft.com/office/officeart/2005/8/layout/orgChart1"/>
    <dgm:cxn modelId="{12B8B805-FBB2-47F3-AC45-6BBE0052B46F}" type="presParOf" srcId="{B602C203-4D38-4E4A-B0DC-485FC799DF38}" destId="{538FF47C-7A88-40A2-9D7F-F6F6C2B3766C}" srcOrd="1" destOrd="0" presId="urn:microsoft.com/office/officeart/2005/8/layout/orgChart1"/>
    <dgm:cxn modelId="{F932E89B-E5AF-468E-9B37-109745BC6123}" type="presParOf" srcId="{B602C203-4D38-4E4A-B0DC-485FC799DF38}" destId="{39CB6601-4DC9-42E5-9A8E-06B393698CA3}" srcOrd="2" destOrd="0" presId="urn:microsoft.com/office/officeart/2005/8/layout/orgChart1"/>
    <dgm:cxn modelId="{A5093197-EE97-48AD-BE9E-2B085C1DEFB1}" type="presParOf" srcId="{A63C3ED2-C10D-466A-8C0F-1E9724FC142A}" destId="{C73A3ECC-43A9-44BA-B1F4-AE9A1ECA05D1}" srcOrd="2" destOrd="0" presId="urn:microsoft.com/office/officeart/2005/8/layout/orgChart1"/>
    <dgm:cxn modelId="{78F06B3E-7CED-42A1-B019-512084F66B8F}" type="presParOf" srcId="{A63C3ED2-C10D-466A-8C0F-1E9724FC142A}" destId="{997F2E09-5231-41B7-BCDA-A4151A837E35}" srcOrd="3" destOrd="0" presId="urn:microsoft.com/office/officeart/2005/8/layout/orgChart1"/>
    <dgm:cxn modelId="{7616EDC8-8002-462B-98AB-3A6AD6423D45}" type="presParOf" srcId="{997F2E09-5231-41B7-BCDA-A4151A837E35}" destId="{22F2128D-5E60-46C9-8E11-204451F08FD1}" srcOrd="0" destOrd="0" presId="urn:microsoft.com/office/officeart/2005/8/layout/orgChart1"/>
    <dgm:cxn modelId="{B2914D54-DB2A-41DD-8EE4-653268FB834B}" type="presParOf" srcId="{22F2128D-5E60-46C9-8E11-204451F08FD1}" destId="{6E21FA8D-85AC-4678-8CDB-AFCB4BC5AAC8}" srcOrd="0" destOrd="0" presId="urn:microsoft.com/office/officeart/2005/8/layout/orgChart1"/>
    <dgm:cxn modelId="{BACCFE70-C0FA-4CD2-BC23-44D0D5675B7F}" type="presParOf" srcId="{22F2128D-5E60-46C9-8E11-204451F08FD1}" destId="{5D0F2BB9-B6BA-4E8F-BBA0-77BFEFC5EBE2}" srcOrd="1" destOrd="0" presId="urn:microsoft.com/office/officeart/2005/8/layout/orgChart1"/>
    <dgm:cxn modelId="{A88C2DED-450D-444E-995B-BA4613FE0CF3}" type="presParOf" srcId="{997F2E09-5231-41B7-BCDA-A4151A837E35}" destId="{28DB4E35-C890-426A-9673-B3CA20768E46}" srcOrd="1" destOrd="0" presId="urn:microsoft.com/office/officeart/2005/8/layout/orgChart1"/>
    <dgm:cxn modelId="{F22A0777-0DD0-4FFF-A74F-1CA81FCA9BBD}" type="presParOf" srcId="{997F2E09-5231-41B7-BCDA-A4151A837E35}" destId="{80F36ADA-62E1-41DE-B87A-674564EEF0E3}" srcOrd="2" destOrd="0" presId="urn:microsoft.com/office/officeart/2005/8/layout/orgChart1"/>
    <dgm:cxn modelId="{90BB2E5E-17CF-4FF5-A139-D99C881F8677}" type="presParOf" srcId="{0CC2AA75-2795-45DB-A329-D0C9F7E17D31}" destId="{857DAC97-C185-486A-86A7-638E6EEE6983}" srcOrd="2" destOrd="0" presId="urn:microsoft.com/office/officeart/2005/8/layout/orgChart1"/>
    <dgm:cxn modelId="{1EE026FD-91EB-4BE4-9531-069417913238}" type="presParOf" srcId="{0CC2AA75-2795-45DB-A329-D0C9F7E17D31}" destId="{4D5F8D78-EA23-4A1D-B79B-83A41CFA9051}" srcOrd="3" destOrd="0" presId="urn:microsoft.com/office/officeart/2005/8/layout/orgChart1"/>
    <dgm:cxn modelId="{92DBEFA2-F813-4E90-B4A5-8DD6B4D43280}" type="presParOf" srcId="{4D5F8D78-EA23-4A1D-B79B-83A41CFA9051}" destId="{F9895FD6-14B1-4344-9B5D-5C1F1F1F4D7A}" srcOrd="0" destOrd="0" presId="urn:microsoft.com/office/officeart/2005/8/layout/orgChart1"/>
    <dgm:cxn modelId="{931972EF-60E9-4E7C-B306-665EF566DDAC}" type="presParOf" srcId="{F9895FD6-14B1-4344-9B5D-5C1F1F1F4D7A}" destId="{42B09912-B721-4C6E-BD36-73DBAE681370}" srcOrd="0" destOrd="0" presId="urn:microsoft.com/office/officeart/2005/8/layout/orgChart1"/>
    <dgm:cxn modelId="{95D144DF-B6B9-415D-B03F-A54E145110B2}" type="presParOf" srcId="{F9895FD6-14B1-4344-9B5D-5C1F1F1F4D7A}" destId="{A9FFCA1A-F715-4F9C-86B7-A8495FDBA5ED}" srcOrd="1" destOrd="0" presId="urn:microsoft.com/office/officeart/2005/8/layout/orgChart1"/>
    <dgm:cxn modelId="{CFC5E28A-E688-467C-AE4C-9243F7CB213F}" type="presParOf" srcId="{4D5F8D78-EA23-4A1D-B79B-83A41CFA9051}" destId="{1A5D0352-E42A-45D7-A7B3-B17AE8AA5373}" srcOrd="1" destOrd="0" presId="urn:microsoft.com/office/officeart/2005/8/layout/orgChart1"/>
    <dgm:cxn modelId="{8A81A1B7-4AAB-467B-BCD7-4B4A9DDF585D}" type="presParOf" srcId="{4D5F8D78-EA23-4A1D-B79B-83A41CFA9051}" destId="{A502D261-C8A4-4597-8F9F-E2F754D3A5B0}" srcOrd="2" destOrd="0" presId="urn:microsoft.com/office/officeart/2005/8/layout/orgChart1"/>
    <dgm:cxn modelId="{16893859-1C81-4AE3-B566-2925EE5BFE28}" type="presParOf" srcId="{A502D261-C8A4-4597-8F9F-E2F754D3A5B0}" destId="{DB2FEF84-E542-42E3-BE2B-5EA6C8BF927E}" srcOrd="0" destOrd="0" presId="urn:microsoft.com/office/officeart/2005/8/layout/orgChart1"/>
    <dgm:cxn modelId="{33A21EC8-18DA-4B31-B26D-E6C53402F276}" type="presParOf" srcId="{A502D261-C8A4-4597-8F9F-E2F754D3A5B0}" destId="{5A76F2FB-EB21-4494-9BB4-02C562B0C75B}" srcOrd="1" destOrd="0" presId="urn:microsoft.com/office/officeart/2005/8/layout/orgChart1"/>
    <dgm:cxn modelId="{81AAFF5C-9C3C-424E-9E38-F3500698FD47}" type="presParOf" srcId="{5A76F2FB-EB21-4494-9BB4-02C562B0C75B}" destId="{E8267C4C-1059-4F70-8B7F-58973FC4DA08}" srcOrd="0" destOrd="0" presId="urn:microsoft.com/office/officeart/2005/8/layout/orgChart1"/>
    <dgm:cxn modelId="{C3100A81-E868-47E9-A1BC-3A7A13512BE5}" type="presParOf" srcId="{E8267C4C-1059-4F70-8B7F-58973FC4DA08}" destId="{9BC4E090-9F50-4E29-AA6F-F2E7BD4619B1}" srcOrd="0" destOrd="0" presId="urn:microsoft.com/office/officeart/2005/8/layout/orgChart1"/>
    <dgm:cxn modelId="{0B4A8B85-82B8-44E7-80B4-43EE4BAC3490}" type="presParOf" srcId="{E8267C4C-1059-4F70-8B7F-58973FC4DA08}" destId="{E9C81ADA-1405-4BCD-9873-436A1EB10EBD}" srcOrd="1" destOrd="0" presId="urn:microsoft.com/office/officeart/2005/8/layout/orgChart1"/>
    <dgm:cxn modelId="{703949EF-2F82-414A-BAB5-8BB52F04B8E3}" type="presParOf" srcId="{5A76F2FB-EB21-4494-9BB4-02C562B0C75B}" destId="{9CA10897-03C4-478D-A2FF-A66C4142DEDC}" srcOrd="1" destOrd="0" presId="urn:microsoft.com/office/officeart/2005/8/layout/orgChart1"/>
    <dgm:cxn modelId="{02599886-F258-4AEA-A68D-0B7CF03D98B4}" type="presParOf" srcId="{5A76F2FB-EB21-4494-9BB4-02C562B0C75B}" destId="{CAE98884-2EA2-4B40-86D9-FB47B050A507}" srcOrd="2" destOrd="0" presId="urn:microsoft.com/office/officeart/2005/8/layout/orgChart1"/>
    <dgm:cxn modelId="{CC76296D-079D-4D28-AC4D-4C91AAE5D52E}" type="presParOf" srcId="{A502D261-C8A4-4597-8F9F-E2F754D3A5B0}" destId="{CC3DB57D-C42C-446A-ACAA-5BD95E6916D8}" srcOrd="2" destOrd="0" presId="urn:microsoft.com/office/officeart/2005/8/layout/orgChart1"/>
    <dgm:cxn modelId="{3F3ADC45-AC24-437F-8B4F-6E807052B0D2}" type="presParOf" srcId="{A502D261-C8A4-4597-8F9F-E2F754D3A5B0}" destId="{B27CD882-A271-487F-BCF2-411995D09FE5}" srcOrd="3" destOrd="0" presId="urn:microsoft.com/office/officeart/2005/8/layout/orgChart1"/>
    <dgm:cxn modelId="{7956870D-10CB-40C0-BBEB-7A52B5C6A058}" type="presParOf" srcId="{B27CD882-A271-487F-BCF2-411995D09FE5}" destId="{97D607B1-88E3-4A81-8B28-25E108E7A0B9}" srcOrd="0" destOrd="0" presId="urn:microsoft.com/office/officeart/2005/8/layout/orgChart1"/>
    <dgm:cxn modelId="{103E99B5-BD74-4423-930A-C8E1FCA666F1}" type="presParOf" srcId="{97D607B1-88E3-4A81-8B28-25E108E7A0B9}" destId="{40F43C1D-D652-451E-BA2B-5603B133BEB3}" srcOrd="0" destOrd="0" presId="urn:microsoft.com/office/officeart/2005/8/layout/orgChart1"/>
    <dgm:cxn modelId="{C246D64B-3631-4F6B-B2BD-8D529D4DC93E}" type="presParOf" srcId="{97D607B1-88E3-4A81-8B28-25E108E7A0B9}" destId="{9A1789BE-5BA4-43D5-8CBD-3ED2E61BC5B4}" srcOrd="1" destOrd="0" presId="urn:microsoft.com/office/officeart/2005/8/layout/orgChart1"/>
    <dgm:cxn modelId="{794A6EA0-B014-4F4A-952D-09486E851825}" type="presParOf" srcId="{B27CD882-A271-487F-BCF2-411995D09FE5}" destId="{A3A4B72A-7E95-4E6D-B465-0F7FDD8CED77}" srcOrd="1" destOrd="0" presId="urn:microsoft.com/office/officeart/2005/8/layout/orgChart1"/>
    <dgm:cxn modelId="{DEA990B0-B7FA-4092-B695-504B525E43F6}" type="presParOf" srcId="{B27CD882-A271-487F-BCF2-411995D09FE5}" destId="{73C040C5-5628-42FE-846F-2FD4B9CF9117}" srcOrd="2" destOrd="0" presId="urn:microsoft.com/office/officeart/2005/8/layout/orgChart1"/>
    <dgm:cxn modelId="{937823B9-4691-4024-9289-C27568B49C9B}" type="presParOf" srcId="{A502D261-C8A4-4597-8F9F-E2F754D3A5B0}" destId="{14F36A0B-4265-48E2-A9AE-65784E7809DC}" srcOrd="4" destOrd="0" presId="urn:microsoft.com/office/officeart/2005/8/layout/orgChart1"/>
    <dgm:cxn modelId="{CC48F02C-E6CF-4E73-843A-F3A60D87928F}" type="presParOf" srcId="{A502D261-C8A4-4597-8F9F-E2F754D3A5B0}" destId="{E2C89B9C-22EB-4738-9588-C00DEB749F9F}" srcOrd="5" destOrd="0" presId="urn:microsoft.com/office/officeart/2005/8/layout/orgChart1"/>
    <dgm:cxn modelId="{C55C0269-1872-430D-8AC0-5DF84BD0930C}" type="presParOf" srcId="{E2C89B9C-22EB-4738-9588-C00DEB749F9F}" destId="{0B7EFD79-C868-40AE-9C66-EF0D86F4F942}" srcOrd="0" destOrd="0" presId="urn:microsoft.com/office/officeart/2005/8/layout/orgChart1"/>
    <dgm:cxn modelId="{E2AC8D76-2CBA-4838-9255-B73BFE513D3F}" type="presParOf" srcId="{0B7EFD79-C868-40AE-9C66-EF0D86F4F942}" destId="{7C3EB1F7-42B5-4FA1-B822-A4D46C7DDB90}" srcOrd="0" destOrd="0" presId="urn:microsoft.com/office/officeart/2005/8/layout/orgChart1"/>
    <dgm:cxn modelId="{3BC773A5-97C8-4381-B10D-04EB710E5CE5}" type="presParOf" srcId="{0B7EFD79-C868-40AE-9C66-EF0D86F4F942}" destId="{3ABC80BC-803D-4DA3-8A5C-DF9D0C89E9A0}" srcOrd="1" destOrd="0" presId="urn:microsoft.com/office/officeart/2005/8/layout/orgChart1"/>
    <dgm:cxn modelId="{C189B5E1-EF19-411A-891E-28D8FBFE879F}" type="presParOf" srcId="{E2C89B9C-22EB-4738-9588-C00DEB749F9F}" destId="{E623D299-6096-4ACD-BBCC-203D1CCF6E67}" srcOrd="1" destOrd="0" presId="urn:microsoft.com/office/officeart/2005/8/layout/orgChart1"/>
    <dgm:cxn modelId="{248FF689-B620-4B26-A856-E89CE85B67FB}" type="presParOf" srcId="{E2C89B9C-22EB-4738-9588-C00DEB749F9F}" destId="{36BF7A3C-7011-40D6-8609-8030777A859B}" srcOrd="2" destOrd="0" presId="urn:microsoft.com/office/officeart/2005/8/layout/orgChart1"/>
    <dgm:cxn modelId="{77124E84-372D-4046-97D6-3F31DDB3821A}" type="presParOf" srcId="{0CC2AA75-2795-45DB-A329-D0C9F7E17D31}" destId="{311ADCDD-9CFA-4753-999C-DB652CD8962D}" srcOrd="4" destOrd="0" presId="urn:microsoft.com/office/officeart/2005/8/layout/orgChart1"/>
    <dgm:cxn modelId="{59F10B3E-1F0F-4275-A720-82F61A252807}" type="presParOf" srcId="{0CC2AA75-2795-45DB-A329-D0C9F7E17D31}" destId="{7F96C161-FD9F-4DC6-8383-9E2C46BDB32F}" srcOrd="5" destOrd="0" presId="urn:microsoft.com/office/officeart/2005/8/layout/orgChart1"/>
    <dgm:cxn modelId="{18B98CFA-FE45-4939-B7A5-68D0805A4DE2}" type="presParOf" srcId="{7F96C161-FD9F-4DC6-8383-9E2C46BDB32F}" destId="{3CD74B61-E9CC-4A6B-AA38-F1CB1AA283E9}" srcOrd="0" destOrd="0" presId="urn:microsoft.com/office/officeart/2005/8/layout/orgChart1"/>
    <dgm:cxn modelId="{645B2683-9ACD-4CFD-9CB4-D60D8DBEF74A}" type="presParOf" srcId="{3CD74B61-E9CC-4A6B-AA38-F1CB1AA283E9}" destId="{F4737F7B-6EDD-4323-AB43-4704A7FCC519}" srcOrd="0" destOrd="0" presId="urn:microsoft.com/office/officeart/2005/8/layout/orgChart1"/>
    <dgm:cxn modelId="{80AFC739-1CC5-412F-A04A-0B9C275C172E}" type="presParOf" srcId="{3CD74B61-E9CC-4A6B-AA38-F1CB1AA283E9}" destId="{65EF0E53-6952-4309-94E5-109829A71462}" srcOrd="1" destOrd="0" presId="urn:microsoft.com/office/officeart/2005/8/layout/orgChart1"/>
    <dgm:cxn modelId="{40F01802-DE3A-4C29-98DC-FF82B867DEF7}" type="presParOf" srcId="{7F96C161-FD9F-4DC6-8383-9E2C46BDB32F}" destId="{EFC3F8BD-6066-4D9A-8DDE-529B3F8B8610}" srcOrd="1" destOrd="0" presId="urn:microsoft.com/office/officeart/2005/8/layout/orgChart1"/>
    <dgm:cxn modelId="{C7D1EAC9-E7E2-4388-8FD9-E1D33839AAFB}" type="presParOf" srcId="{7F96C161-FD9F-4DC6-8383-9E2C46BDB32F}" destId="{B683390D-C49B-4F32-8DE0-9E6626364EF7}" srcOrd="2" destOrd="0" presId="urn:microsoft.com/office/officeart/2005/8/layout/orgChart1"/>
    <dgm:cxn modelId="{A27606FA-B4B0-437F-B5E1-B65BDABDFCB5}" type="presParOf" srcId="{B683390D-C49B-4F32-8DE0-9E6626364EF7}" destId="{65EC9762-6E36-4053-AEF6-373E1CFA4C79}" srcOrd="0" destOrd="0" presId="urn:microsoft.com/office/officeart/2005/8/layout/orgChart1"/>
    <dgm:cxn modelId="{594EF45F-680A-4231-8E5B-951B0A2AA7A6}" type="presParOf" srcId="{B683390D-C49B-4F32-8DE0-9E6626364EF7}" destId="{14CBBC75-0551-434A-BAE7-A93968D7C586}" srcOrd="1" destOrd="0" presId="urn:microsoft.com/office/officeart/2005/8/layout/orgChart1"/>
    <dgm:cxn modelId="{CD91D078-5A60-4636-8C75-F8CDBC6F4056}" type="presParOf" srcId="{14CBBC75-0551-434A-BAE7-A93968D7C586}" destId="{A16574CC-B4F8-48DF-9F40-B5CEACB71F2D}" srcOrd="0" destOrd="0" presId="urn:microsoft.com/office/officeart/2005/8/layout/orgChart1"/>
    <dgm:cxn modelId="{36029018-ACEA-46CF-AC79-10C0EF95C30B}" type="presParOf" srcId="{A16574CC-B4F8-48DF-9F40-B5CEACB71F2D}" destId="{2C10EF20-93F6-41A3-BAF7-4A189387A0CA}" srcOrd="0" destOrd="0" presId="urn:microsoft.com/office/officeart/2005/8/layout/orgChart1"/>
    <dgm:cxn modelId="{E45BA2C0-56F5-4080-970B-105EDEA4856D}" type="presParOf" srcId="{A16574CC-B4F8-48DF-9F40-B5CEACB71F2D}" destId="{B91D8E75-3D18-4F5F-91D2-B30C06F70428}" srcOrd="1" destOrd="0" presId="urn:microsoft.com/office/officeart/2005/8/layout/orgChart1"/>
    <dgm:cxn modelId="{4AB4E714-4E04-4BBE-8FFF-1FDCF74496A9}" type="presParOf" srcId="{14CBBC75-0551-434A-BAE7-A93968D7C586}" destId="{083DBA73-2161-4FF5-89E9-8643C4058A20}" srcOrd="1" destOrd="0" presId="urn:microsoft.com/office/officeart/2005/8/layout/orgChart1"/>
    <dgm:cxn modelId="{8CE32ED9-1523-4FA2-9450-BFAD27D464CA}" type="presParOf" srcId="{14CBBC75-0551-434A-BAE7-A93968D7C586}" destId="{65C8840E-05D0-477F-BE7D-CDFB0872AC73}" srcOrd="2" destOrd="0" presId="urn:microsoft.com/office/officeart/2005/8/layout/orgChart1"/>
    <dgm:cxn modelId="{755B3BBF-BB0D-40BB-8C95-62A257E5A4BE}" type="presParOf" srcId="{B683390D-C49B-4F32-8DE0-9E6626364EF7}" destId="{428E1CF1-897C-4EF3-92A7-D15780C56542}" srcOrd="2" destOrd="0" presId="urn:microsoft.com/office/officeart/2005/8/layout/orgChart1"/>
    <dgm:cxn modelId="{A400203A-544F-46DC-94F3-0A424AAD2BA0}" type="presParOf" srcId="{B683390D-C49B-4F32-8DE0-9E6626364EF7}" destId="{94216D5F-F3F8-47D8-A5F4-086537173C84}" srcOrd="3" destOrd="0" presId="urn:microsoft.com/office/officeart/2005/8/layout/orgChart1"/>
    <dgm:cxn modelId="{313D0319-64E1-483F-A34B-A62F9446211E}" type="presParOf" srcId="{94216D5F-F3F8-47D8-A5F4-086537173C84}" destId="{EA2E310E-7677-498C-A80B-B3238DF2CDBC}" srcOrd="0" destOrd="0" presId="urn:microsoft.com/office/officeart/2005/8/layout/orgChart1"/>
    <dgm:cxn modelId="{2DB4A348-10FC-4DF9-A8ED-FD0AF4C10475}" type="presParOf" srcId="{EA2E310E-7677-498C-A80B-B3238DF2CDBC}" destId="{10059F0A-0703-4A4F-85A0-D4F54B56058A}" srcOrd="0" destOrd="0" presId="urn:microsoft.com/office/officeart/2005/8/layout/orgChart1"/>
    <dgm:cxn modelId="{514B60C7-7A30-46F4-A28C-6EFB8BB588C5}" type="presParOf" srcId="{EA2E310E-7677-498C-A80B-B3238DF2CDBC}" destId="{1883FC2B-B61C-4322-9FFE-8953619D2A18}" srcOrd="1" destOrd="0" presId="urn:microsoft.com/office/officeart/2005/8/layout/orgChart1"/>
    <dgm:cxn modelId="{2B3ED7B8-F62B-4DD6-B2E9-5993615DBD83}" type="presParOf" srcId="{94216D5F-F3F8-47D8-A5F4-086537173C84}" destId="{1C34FDF7-E71B-4903-90A5-837D60691A25}" srcOrd="1" destOrd="0" presId="urn:microsoft.com/office/officeart/2005/8/layout/orgChart1"/>
    <dgm:cxn modelId="{0A006BB0-3C51-44CC-B4B4-542B090921A7}" type="presParOf" srcId="{94216D5F-F3F8-47D8-A5F4-086537173C84}" destId="{9E5C5A8E-3F76-49B1-90A1-EB216BB7A94A}" srcOrd="2" destOrd="0" presId="urn:microsoft.com/office/officeart/2005/8/layout/orgChart1"/>
    <dgm:cxn modelId="{B83A5A06-42F1-4B3D-9CFE-721B7BB6E54C}" type="presParOf" srcId="{B683390D-C49B-4F32-8DE0-9E6626364EF7}" destId="{D7C6B631-2134-474B-8AEE-CC85FD8183F6}" srcOrd="4" destOrd="0" presId="urn:microsoft.com/office/officeart/2005/8/layout/orgChart1"/>
    <dgm:cxn modelId="{B81825F1-8CCF-445F-AC7B-88D9B762EB69}" type="presParOf" srcId="{B683390D-C49B-4F32-8DE0-9E6626364EF7}" destId="{F55AD0B7-0F4B-4612-AB37-E149D36727A4}" srcOrd="5" destOrd="0" presId="urn:microsoft.com/office/officeart/2005/8/layout/orgChart1"/>
    <dgm:cxn modelId="{6F10C8C9-DE6C-4681-91D0-A17A2D8E70BA}" type="presParOf" srcId="{F55AD0B7-0F4B-4612-AB37-E149D36727A4}" destId="{EA2B25EB-7665-4C13-8F24-8535610E57BD}" srcOrd="0" destOrd="0" presId="urn:microsoft.com/office/officeart/2005/8/layout/orgChart1"/>
    <dgm:cxn modelId="{1603A782-EF26-4AE9-8DD7-C4534BD96B65}" type="presParOf" srcId="{EA2B25EB-7665-4C13-8F24-8535610E57BD}" destId="{5EDDDF7A-1823-415F-842F-B7B9D034686D}" srcOrd="0" destOrd="0" presId="urn:microsoft.com/office/officeart/2005/8/layout/orgChart1"/>
    <dgm:cxn modelId="{F57DFE80-2D05-4660-9B3E-2A186DA52BAC}" type="presParOf" srcId="{EA2B25EB-7665-4C13-8F24-8535610E57BD}" destId="{4E269136-C3C4-441E-B736-01EFB8009EB3}" srcOrd="1" destOrd="0" presId="urn:microsoft.com/office/officeart/2005/8/layout/orgChart1"/>
    <dgm:cxn modelId="{C45C95DE-14B0-4A9F-A987-919F9082A26C}" type="presParOf" srcId="{F55AD0B7-0F4B-4612-AB37-E149D36727A4}" destId="{BC43179C-916F-45DF-B7A4-60CC1960F826}" srcOrd="1" destOrd="0" presId="urn:microsoft.com/office/officeart/2005/8/layout/orgChart1"/>
    <dgm:cxn modelId="{7E45790B-F2B6-440F-97FC-1EE4C89FDEB1}" type="presParOf" srcId="{F55AD0B7-0F4B-4612-AB37-E149D36727A4}" destId="{852F3AF4-BF8F-45CD-B7F3-58FDE671DBDC}" srcOrd="2" destOrd="0" presId="urn:microsoft.com/office/officeart/2005/8/layout/orgChart1"/>
    <dgm:cxn modelId="{84819A81-A22A-408C-9C02-4684F002034F}" type="presParOf" srcId="{B683390D-C49B-4F32-8DE0-9E6626364EF7}" destId="{CEDAD717-4335-4DDA-8F0B-C099BB4E88C6}" srcOrd="6" destOrd="0" presId="urn:microsoft.com/office/officeart/2005/8/layout/orgChart1"/>
    <dgm:cxn modelId="{1C792734-40CA-4730-9EE0-FCD149807B1C}" type="presParOf" srcId="{B683390D-C49B-4F32-8DE0-9E6626364EF7}" destId="{EC86B562-7451-49FD-A7E5-2009353B31E6}" srcOrd="7" destOrd="0" presId="urn:microsoft.com/office/officeart/2005/8/layout/orgChart1"/>
    <dgm:cxn modelId="{41D366F1-0C04-4B4C-95C5-361CE4DBD2FD}" type="presParOf" srcId="{EC86B562-7451-49FD-A7E5-2009353B31E6}" destId="{8C0240F8-14AA-4F81-9A96-B34E313347AC}" srcOrd="0" destOrd="0" presId="urn:microsoft.com/office/officeart/2005/8/layout/orgChart1"/>
    <dgm:cxn modelId="{9C57F595-A932-44FF-9363-56E60D8F464C}" type="presParOf" srcId="{8C0240F8-14AA-4F81-9A96-B34E313347AC}" destId="{C48A387B-8A17-45A7-B0FE-44258472B5CF}" srcOrd="0" destOrd="0" presId="urn:microsoft.com/office/officeart/2005/8/layout/orgChart1"/>
    <dgm:cxn modelId="{9A5C3A9B-C353-48AA-B8F8-E686ACC3A145}" type="presParOf" srcId="{8C0240F8-14AA-4F81-9A96-B34E313347AC}" destId="{9181735F-596E-4884-876B-AF64673AE43E}" srcOrd="1" destOrd="0" presId="urn:microsoft.com/office/officeart/2005/8/layout/orgChart1"/>
    <dgm:cxn modelId="{AA583B08-FA86-4314-9911-822BDFEDD074}" type="presParOf" srcId="{EC86B562-7451-49FD-A7E5-2009353B31E6}" destId="{6FDE3512-1A95-4BD5-9F38-71DC46472951}" srcOrd="1" destOrd="0" presId="urn:microsoft.com/office/officeart/2005/8/layout/orgChart1"/>
    <dgm:cxn modelId="{EF41C455-C6C4-499C-B1E8-9280EA90768E}" type="presParOf" srcId="{EC86B562-7451-49FD-A7E5-2009353B31E6}" destId="{E086E307-DF92-452D-9624-6D830534313D}" srcOrd="2" destOrd="0" presId="urn:microsoft.com/office/officeart/2005/8/layout/orgChart1"/>
    <dgm:cxn modelId="{43ACC317-F89F-43DD-B02E-ADAD7FA6061C}" type="presParOf" srcId="{B683390D-C49B-4F32-8DE0-9E6626364EF7}" destId="{4504ECC8-45C6-4C78-A773-0A8683A9C2BC}" srcOrd="8" destOrd="0" presId="urn:microsoft.com/office/officeart/2005/8/layout/orgChart1"/>
    <dgm:cxn modelId="{29C2E585-E0A0-402C-87ED-2C115EA1114C}" type="presParOf" srcId="{B683390D-C49B-4F32-8DE0-9E6626364EF7}" destId="{8FCB5333-CB98-44AE-B7FB-36AA7F77533E}" srcOrd="9" destOrd="0" presId="urn:microsoft.com/office/officeart/2005/8/layout/orgChart1"/>
    <dgm:cxn modelId="{ABFDEA7E-B71E-4F53-9F27-875566CE571F}" type="presParOf" srcId="{8FCB5333-CB98-44AE-B7FB-36AA7F77533E}" destId="{E18CC578-6E80-4FA9-B7E7-845ACA3000E0}" srcOrd="0" destOrd="0" presId="urn:microsoft.com/office/officeart/2005/8/layout/orgChart1"/>
    <dgm:cxn modelId="{FC3B340F-7E61-4899-86B8-87C9EA79193A}" type="presParOf" srcId="{E18CC578-6E80-4FA9-B7E7-845ACA3000E0}" destId="{628BB1E1-FB87-4350-90D7-5A44D7F796E4}" srcOrd="0" destOrd="0" presId="urn:microsoft.com/office/officeart/2005/8/layout/orgChart1"/>
    <dgm:cxn modelId="{D5ABFDD8-C6DD-480C-A89D-77470DA360AC}" type="presParOf" srcId="{E18CC578-6E80-4FA9-B7E7-845ACA3000E0}" destId="{711FAFCE-01C8-4498-B57D-D5593CF379E7}" srcOrd="1" destOrd="0" presId="urn:microsoft.com/office/officeart/2005/8/layout/orgChart1"/>
    <dgm:cxn modelId="{3E223702-6F17-4B6E-9A54-E017F289F7C2}" type="presParOf" srcId="{8FCB5333-CB98-44AE-B7FB-36AA7F77533E}" destId="{362C1656-AE58-41FA-9872-044493CA19AF}" srcOrd="1" destOrd="0" presId="urn:microsoft.com/office/officeart/2005/8/layout/orgChart1"/>
    <dgm:cxn modelId="{B9B850D5-CBF4-4725-8BB4-6E76E6827B66}" type="presParOf" srcId="{8FCB5333-CB98-44AE-B7FB-36AA7F77533E}" destId="{C949200D-0960-492E-ACC2-AF46ED63623D}" srcOrd="2" destOrd="0" presId="urn:microsoft.com/office/officeart/2005/8/layout/orgChart1"/>
    <dgm:cxn modelId="{6AB5EB69-8717-423A-81E2-63DF2D76C069}" type="presParOf" srcId="{0CC2AA75-2795-45DB-A329-D0C9F7E17D31}" destId="{9F9FE1B3-EB82-4D5F-B3EE-D0DE08B9F37A}" srcOrd="6" destOrd="0" presId="urn:microsoft.com/office/officeart/2005/8/layout/orgChart1"/>
    <dgm:cxn modelId="{AD4A53DA-4485-40B2-A937-C9E33948AEB9}" type="presParOf" srcId="{0CC2AA75-2795-45DB-A329-D0C9F7E17D31}" destId="{72A82D70-97D5-45FA-B81A-0B8DB054C44A}" srcOrd="7" destOrd="0" presId="urn:microsoft.com/office/officeart/2005/8/layout/orgChart1"/>
    <dgm:cxn modelId="{25401BC1-1940-462E-9A79-527BCFFB4847}" type="presParOf" srcId="{72A82D70-97D5-45FA-B81A-0B8DB054C44A}" destId="{4AF4E22E-2B98-4747-A1E2-5E6C7997F40C}" srcOrd="0" destOrd="0" presId="urn:microsoft.com/office/officeart/2005/8/layout/orgChart1"/>
    <dgm:cxn modelId="{432A4FC0-8A88-41B4-9BC0-07678BD986CA}" type="presParOf" srcId="{4AF4E22E-2B98-4747-A1E2-5E6C7997F40C}" destId="{F8F35822-467E-4EE5-B028-F4057FEF63AD}" srcOrd="0" destOrd="0" presId="urn:microsoft.com/office/officeart/2005/8/layout/orgChart1"/>
    <dgm:cxn modelId="{4AB1A352-61A0-488A-A2EF-B145A948721F}" type="presParOf" srcId="{4AF4E22E-2B98-4747-A1E2-5E6C7997F40C}" destId="{248736D1-A8F8-456D-BE74-2BB5D040F9C2}" srcOrd="1" destOrd="0" presId="urn:microsoft.com/office/officeart/2005/8/layout/orgChart1"/>
    <dgm:cxn modelId="{FD3CC2A3-FE57-4111-8061-613BC3B8EFA0}" type="presParOf" srcId="{72A82D70-97D5-45FA-B81A-0B8DB054C44A}" destId="{00C00CF4-A501-43D1-A9ED-9E6337C1844B}" srcOrd="1" destOrd="0" presId="urn:microsoft.com/office/officeart/2005/8/layout/orgChart1"/>
    <dgm:cxn modelId="{733140BD-87EB-412F-AB05-EC9FCE5C31F0}" type="presParOf" srcId="{72A82D70-97D5-45FA-B81A-0B8DB054C44A}" destId="{D1872315-2F44-41C9-9F82-7FF914D8004F}" srcOrd="2" destOrd="0" presId="urn:microsoft.com/office/officeart/2005/8/layout/orgChart1"/>
    <dgm:cxn modelId="{E460497E-3A8E-4972-B0FE-75EC79E54548}" type="presParOf" srcId="{D1872315-2F44-41C9-9F82-7FF914D8004F}" destId="{E708A90A-7F6D-453C-97A0-8D6ADB8109EB}" srcOrd="0" destOrd="0" presId="urn:microsoft.com/office/officeart/2005/8/layout/orgChart1"/>
    <dgm:cxn modelId="{E77F54D1-5F8E-46A2-80CB-D8B45F66EDD5}" type="presParOf" srcId="{D1872315-2F44-41C9-9F82-7FF914D8004F}" destId="{C4B099DC-8A35-410D-86CF-12461A006F59}" srcOrd="1" destOrd="0" presId="urn:microsoft.com/office/officeart/2005/8/layout/orgChart1"/>
    <dgm:cxn modelId="{87132CBC-9739-4E40-9DF2-1F41B21BC80A}" type="presParOf" srcId="{C4B099DC-8A35-410D-86CF-12461A006F59}" destId="{EAFA4795-8F73-49FE-96E5-D2B7405142B9}" srcOrd="0" destOrd="0" presId="urn:microsoft.com/office/officeart/2005/8/layout/orgChart1"/>
    <dgm:cxn modelId="{BC675D0A-C235-4B4D-A7F3-67B16782956A}" type="presParOf" srcId="{EAFA4795-8F73-49FE-96E5-D2B7405142B9}" destId="{6213816E-E3C8-4912-8B22-096528306F9C}" srcOrd="0" destOrd="0" presId="urn:microsoft.com/office/officeart/2005/8/layout/orgChart1"/>
    <dgm:cxn modelId="{75ECB9E2-4426-496F-A99E-8436FDD01C08}" type="presParOf" srcId="{EAFA4795-8F73-49FE-96E5-D2B7405142B9}" destId="{62C4B0A5-33EA-496F-944A-CB2AA2A351DC}" srcOrd="1" destOrd="0" presId="urn:microsoft.com/office/officeart/2005/8/layout/orgChart1"/>
    <dgm:cxn modelId="{9245349A-BE80-4DBB-A109-EF783A68093B}" type="presParOf" srcId="{C4B099DC-8A35-410D-86CF-12461A006F59}" destId="{DB770641-C300-4E56-913E-6D1DDA22C913}" srcOrd="1" destOrd="0" presId="urn:microsoft.com/office/officeart/2005/8/layout/orgChart1"/>
    <dgm:cxn modelId="{3C606B5C-847D-4E35-91ED-9434BCE557C4}" type="presParOf" srcId="{C4B099DC-8A35-410D-86CF-12461A006F59}" destId="{24ED312D-1FDA-48FC-B2B3-94A259C276E0}" srcOrd="2" destOrd="0" presId="urn:microsoft.com/office/officeart/2005/8/layout/orgChart1"/>
    <dgm:cxn modelId="{8FC68D2F-6152-4D1D-A2E8-960C5AF118F4}" type="presParOf" srcId="{D1872315-2F44-41C9-9F82-7FF914D8004F}" destId="{89C8E328-8519-46C0-B92E-EEC6EC50ACB3}" srcOrd="2" destOrd="0" presId="urn:microsoft.com/office/officeart/2005/8/layout/orgChart1"/>
    <dgm:cxn modelId="{A9E7E56A-715F-4087-AA7B-67747EA70D50}" type="presParOf" srcId="{D1872315-2F44-41C9-9F82-7FF914D8004F}" destId="{2AA2BD09-1868-47BB-A6DE-C54C0BF5F8E9}" srcOrd="3" destOrd="0" presId="urn:microsoft.com/office/officeart/2005/8/layout/orgChart1"/>
    <dgm:cxn modelId="{F5F2994D-4957-4BF0-A795-E7C0B0567306}" type="presParOf" srcId="{2AA2BD09-1868-47BB-A6DE-C54C0BF5F8E9}" destId="{3805933B-1EF3-44C2-9F85-BF41878E27F7}" srcOrd="0" destOrd="0" presId="urn:microsoft.com/office/officeart/2005/8/layout/orgChart1"/>
    <dgm:cxn modelId="{E13B7A8B-6737-4AE6-B035-9C56CE1C1542}" type="presParOf" srcId="{3805933B-1EF3-44C2-9F85-BF41878E27F7}" destId="{177C71E5-835C-40C5-8EBD-F9B83193E764}" srcOrd="0" destOrd="0" presId="urn:microsoft.com/office/officeart/2005/8/layout/orgChart1"/>
    <dgm:cxn modelId="{13828653-BD71-4797-B86A-EC78EDBD29E9}" type="presParOf" srcId="{3805933B-1EF3-44C2-9F85-BF41878E27F7}" destId="{9E70EBCF-0DA8-4EB2-87C3-FD5D992D0ADC}" srcOrd="1" destOrd="0" presId="urn:microsoft.com/office/officeart/2005/8/layout/orgChart1"/>
    <dgm:cxn modelId="{C7642F74-A003-444B-A98B-FE3ACDA0393A}" type="presParOf" srcId="{2AA2BD09-1868-47BB-A6DE-C54C0BF5F8E9}" destId="{E48C2758-FB57-45BD-BA91-264444FA6435}" srcOrd="1" destOrd="0" presId="urn:microsoft.com/office/officeart/2005/8/layout/orgChart1"/>
    <dgm:cxn modelId="{B0CECBE2-3A18-4B6F-9368-157A169E3AD1}" type="presParOf" srcId="{2AA2BD09-1868-47BB-A6DE-C54C0BF5F8E9}" destId="{A780DC9D-C00C-483F-B6A0-4B58724112C0}" srcOrd="2" destOrd="0" presId="urn:microsoft.com/office/officeart/2005/8/layout/orgChart1"/>
    <dgm:cxn modelId="{796AC7B6-894E-45F3-8DD8-0A26FD86622E}" type="presParOf" srcId="{D1872315-2F44-41C9-9F82-7FF914D8004F}" destId="{4AD9DB88-D961-4FA9-805C-49E201D8C34B}" srcOrd="4" destOrd="0" presId="urn:microsoft.com/office/officeart/2005/8/layout/orgChart1"/>
    <dgm:cxn modelId="{C3175FA6-6603-492B-B2F5-48235246CB74}" type="presParOf" srcId="{D1872315-2F44-41C9-9F82-7FF914D8004F}" destId="{01042815-EB52-43FE-B12E-3C321B570E3D}" srcOrd="5" destOrd="0" presId="urn:microsoft.com/office/officeart/2005/8/layout/orgChart1"/>
    <dgm:cxn modelId="{2CD36C6F-4D73-4CCA-BD04-2581EE78871E}" type="presParOf" srcId="{01042815-EB52-43FE-B12E-3C321B570E3D}" destId="{17A37863-1049-49E2-8A98-2D405221788D}" srcOrd="0" destOrd="0" presId="urn:microsoft.com/office/officeart/2005/8/layout/orgChart1"/>
    <dgm:cxn modelId="{24A82832-F5A2-4148-9B72-166F58B53491}" type="presParOf" srcId="{17A37863-1049-49E2-8A98-2D405221788D}" destId="{422DAD6A-3880-47CE-BFEE-383759BF6E70}" srcOrd="0" destOrd="0" presId="urn:microsoft.com/office/officeart/2005/8/layout/orgChart1"/>
    <dgm:cxn modelId="{70A034EF-21B1-4600-9324-503726994445}" type="presParOf" srcId="{17A37863-1049-49E2-8A98-2D405221788D}" destId="{06DA6C05-9D7D-4276-9A1B-F3101C9FDDE9}" srcOrd="1" destOrd="0" presId="urn:microsoft.com/office/officeart/2005/8/layout/orgChart1"/>
    <dgm:cxn modelId="{92D2760C-D322-4738-BFB4-465C00DB6BF4}" type="presParOf" srcId="{01042815-EB52-43FE-B12E-3C321B570E3D}" destId="{6AEEBDA4-A23E-4615-BED9-07D2AD5F5EB5}" srcOrd="1" destOrd="0" presId="urn:microsoft.com/office/officeart/2005/8/layout/orgChart1"/>
    <dgm:cxn modelId="{43E1234A-BB2A-4194-8F9E-B1E39878A7DB}" type="presParOf" srcId="{01042815-EB52-43FE-B12E-3C321B570E3D}" destId="{B43F4B09-3D73-4F5B-BEDB-A21C486DB489}" srcOrd="2" destOrd="0" presId="urn:microsoft.com/office/officeart/2005/8/layout/orgChart1"/>
    <dgm:cxn modelId="{27A87AE2-0C9D-4721-BE62-66C45EE3A24A}" type="presParOf" srcId="{0CC2AA75-2795-45DB-A329-D0C9F7E17D31}" destId="{ABC5474E-B983-46DB-BF09-04EAC5CE65AB}" srcOrd="8" destOrd="0" presId="urn:microsoft.com/office/officeart/2005/8/layout/orgChart1"/>
    <dgm:cxn modelId="{45E2F10A-EE9B-4375-8103-9E0F3A2A20FB}" type="presParOf" srcId="{0CC2AA75-2795-45DB-A329-D0C9F7E17D31}" destId="{E936872D-9C59-4FE4-A102-EAB086FB3C2D}" srcOrd="9" destOrd="0" presId="urn:microsoft.com/office/officeart/2005/8/layout/orgChart1"/>
    <dgm:cxn modelId="{C111459F-4F14-4B3D-8128-B4DAD983D0FD}" type="presParOf" srcId="{E936872D-9C59-4FE4-A102-EAB086FB3C2D}" destId="{E8A4C336-8CC8-4FAB-BCDB-84A528350709}" srcOrd="0" destOrd="0" presId="urn:microsoft.com/office/officeart/2005/8/layout/orgChart1"/>
    <dgm:cxn modelId="{6245B771-5309-4DFB-94B7-54BA670251B8}" type="presParOf" srcId="{E8A4C336-8CC8-4FAB-BCDB-84A528350709}" destId="{0B0065B7-A723-4896-836D-1AACFDC6A1C5}" srcOrd="0" destOrd="0" presId="urn:microsoft.com/office/officeart/2005/8/layout/orgChart1"/>
    <dgm:cxn modelId="{15E5873B-A43C-47A7-A435-847DBCA69446}" type="presParOf" srcId="{E8A4C336-8CC8-4FAB-BCDB-84A528350709}" destId="{E28A47A9-6C76-4609-8551-CB56C7185FBA}" srcOrd="1" destOrd="0" presId="urn:microsoft.com/office/officeart/2005/8/layout/orgChart1"/>
    <dgm:cxn modelId="{8C8DFE3C-8435-43D2-BE33-88886CC8EAAC}" type="presParOf" srcId="{E936872D-9C59-4FE4-A102-EAB086FB3C2D}" destId="{5A05003B-7C64-4F32-907E-B2276FDE5D24}" srcOrd="1" destOrd="0" presId="urn:microsoft.com/office/officeart/2005/8/layout/orgChart1"/>
    <dgm:cxn modelId="{AFBD65D8-87AF-4E9F-A633-7C282FA1A3F6}" type="presParOf" srcId="{E936872D-9C59-4FE4-A102-EAB086FB3C2D}" destId="{33A55664-6A6E-46EF-AA75-FB708AA454E7}" srcOrd="2" destOrd="0" presId="urn:microsoft.com/office/officeart/2005/8/layout/orgChart1"/>
    <dgm:cxn modelId="{5062DC6C-0568-400B-94F4-39F6DD033921}" type="presParOf" srcId="{33A55664-6A6E-46EF-AA75-FB708AA454E7}" destId="{63916BD1-7116-4490-AA4E-608B3E73FBD6}" srcOrd="0" destOrd="0" presId="urn:microsoft.com/office/officeart/2005/8/layout/orgChart1"/>
    <dgm:cxn modelId="{85EC8474-3EB2-428A-878B-EF82EDC3D3C7}" type="presParOf" srcId="{33A55664-6A6E-46EF-AA75-FB708AA454E7}" destId="{973D8177-F7FC-4B9E-A802-FE156663940D}" srcOrd="1" destOrd="0" presId="urn:microsoft.com/office/officeart/2005/8/layout/orgChart1"/>
    <dgm:cxn modelId="{FC7AE049-F541-404C-B982-A1EE0C30D97D}" type="presParOf" srcId="{973D8177-F7FC-4B9E-A802-FE156663940D}" destId="{D2E2EE4A-4574-4739-8405-92A34793373E}" srcOrd="0" destOrd="0" presId="urn:microsoft.com/office/officeart/2005/8/layout/orgChart1"/>
    <dgm:cxn modelId="{25C8AEB1-458E-4056-9F3C-53C22DCB0262}" type="presParOf" srcId="{D2E2EE4A-4574-4739-8405-92A34793373E}" destId="{BEE35FF5-93BE-4EA5-AAB1-0541E935154A}" srcOrd="0" destOrd="0" presId="urn:microsoft.com/office/officeart/2005/8/layout/orgChart1"/>
    <dgm:cxn modelId="{418073B0-DD6A-4EEC-89A7-8C5BE470573A}" type="presParOf" srcId="{D2E2EE4A-4574-4739-8405-92A34793373E}" destId="{139AF60C-0DCC-4FE8-9139-D329D741A5AB}" srcOrd="1" destOrd="0" presId="urn:microsoft.com/office/officeart/2005/8/layout/orgChart1"/>
    <dgm:cxn modelId="{568EAD3C-DA04-4A24-8E25-1D1D9071B764}" type="presParOf" srcId="{973D8177-F7FC-4B9E-A802-FE156663940D}" destId="{19F537EF-C050-4F07-A4E4-84508A06D25D}" srcOrd="1" destOrd="0" presId="urn:microsoft.com/office/officeart/2005/8/layout/orgChart1"/>
    <dgm:cxn modelId="{3CB16BE7-4481-4033-B16E-DB514193E5C6}" type="presParOf" srcId="{973D8177-F7FC-4B9E-A802-FE156663940D}" destId="{55F5B4B7-72D1-4E13-BA4D-9884DCB92BB1}" srcOrd="2" destOrd="0" presId="urn:microsoft.com/office/officeart/2005/8/layout/orgChart1"/>
    <dgm:cxn modelId="{6E956D4E-9925-4D48-86B5-A5438968B0DF}" type="presParOf" srcId="{33A55664-6A6E-46EF-AA75-FB708AA454E7}" destId="{D0DEA053-E05D-41A0-80D4-B0940EB32F65}" srcOrd="2" destOrd="0" presId="urn:microsoft.com/office/officeart/2005/8/layout/orgChart1"/>
    <dgm:cxn modelId="{370C9B0F-160F-4EDF-BCCB-12378EA10196}" type="presParOf" srcId="{33A55664-6A6E-46EF-AA75-FB708AA454E7}" destId="{0DA99135-0DDD-476C-85E8-D050E5AC88C3}" srcOrd="3" destOrd="0" presId="urn:microsoft.com/office/officeart/2005/8/layout/orgChart1"/>
    <dgm:cxn modelId="{FA436C53-D8D1-4FF7-BE14-DC4A36BB0088}" type="presParOf" srcId="{0DA99135-0DDD-476C-85E8-D050E5AC88C3}" destId="{1186A66A-4CE7-44BA-B109-E761CE4ADE6F}" srcOrd="0" destOrd="0" presId="urn:microsoft.com/office/officeart/2005/8/layout/orgChart1"/>
    <dgm:cxn modelId="{54889A81-B10E-46D9-AF97-BCC568E9527B}" type="presParOf" srcId="{1186A66A-4CE7-44BA-B109-E761CE4ADE6F}" destId="{F2683529-4ECE-46BC-8A42-5E8541D78CDC}" srcOrd="0" destOrd="0" presId="urn:microsoft.com/office/officeart/2005/8/layout/orgChart1"/>
    <dgm:cxn modelId="{310F64C4-AB15-4EF5-B06C-4D4B8F27AABF}" type="presParOf" srcId="{1186A66A-4CE7-44BA-B109-E761CE4ADE6F}" destId="{238E2A40-A703-4935-B435-518BDFA26AF0}" srcOrd="1" destOrd="0" presId="urn:microsoft.com/office/officeart/2005/8/layout/orgChart1"/>
    <dgm:cxn modelId="{9BF2626A-60D7-45BF-B6FA-9851250995D7}" type="presParOf" srcId="{0DA99135-0DDD-476C-85E8-D050E5AC88C3}" destId="{54351417-6657-4317-AAC3-BEF091AD51D5}" srcOrd="1" destOrd="0" presId="urn:microsoft.com/office/officeart/2005/8/layout/orgChart1"/>
    <dgm:cxn modelId="{5F69857F-0B92-4DD8-A28E-58626DAAF32D}" type="presParOf" srcId="{0DA99135-0DDD-476C-85E8-D050E5AC88C3}" destId="{86DC8CF8-6CAE-442E-82C9-9357563B1D69}" srcOrd="2" destOrd="0" presId="urn:microsoft.com/office/officeart/2005/8/layout/orgChart1"/>
    <dgm:cxn modelId="{3C378A71-3D67-49DF-A8D1-C8F40FACC46E}" type="presParOf" srcId="{33A55664-6A6E-46EF-AA75-FB708AA454E7}" destId="{CB897D32-862A-48BA-8A08-217051F8D186}" srcOrd="4" destOrd="0" presId="urn:microsoft.com/office/officeart/2005/8/layout/orgChart1"/>
    <dgm:cxn modelId="{B6F841AA-EB66-4E32-87D1-D2B464FCF22C}" type="presParOf" srcId="{33A55664-6A6E-46EF-AA75-FB708AA454E7}" destId="{881C8DCE-D583-4A7F-80BA-EBC200E9F981}" srcOrd="5" destOrd="0" presId="urn:microsoft.com/office/officeart/2005/8/layout/orgChart1"/>
    <dgm:cxn modelId="{AD268CE2-892A-4C29-8D5B-8AEC4CAAB2F6}" type="presParOf" srcId="{881C8DCE-D583-4A7F-80BA-EBC200E9F981}" destId="{E2A1B6EA-ECDE-4A48-9A18-AF71BDB3D3E0}" srcOrd="0" destOrd="0" presId="urn:microsoft.com/office/officeart/2005/8/layout/orgChart1"/>
    <dgm:cxn modelId="{CA410965-F58C-4F10-88A0-3CD2D15326B2}" type="presParOf" srcId="{E2A1B6EA-ECDE-4A48-9A18-AF71BDB3D3E0}" destId="{3412DE57-BA81-431F-803C-C9158DB84B79}" srcOrd="0" destOrd="0" presId="urn:microsoft.com/office/officeart/2005/8/layout/orgChart1"/>
    <dgm:cxn modelId="{F5DA7245-B663-4193-8B46-D9BFF8681CB1}" type="presParOf" srcId="{E2A1B6EA-ECDE-4A48-9A18-AF71BDB3D3E0}" destId="{773D7070-46B0-4887-8F92-0C713F5EC0B7}" srcOrd="1" destOrd="0" presId="urn:microsoft.com/office/officeart/2005/8/layout/orgChart1"/>
    <dgm:cxn modelId="{1071EEF8-136B-4D0A-AC85-403AF7D75606}" type="presParOf" srcId="{881C8DCE-D583-4A7F-80BA-EBC200E9F981}" destId="{8DFFDC7A-C741-4A52-98AE-EB6FC595AC30}" srcOrd="1" destOrd="0" presId="urn:microsoft.com/office/officeart/2005/8/layout/orgChart1"/>
    <dgm:cxn modelId="{667297BC-FB1E-47B2-8EDA-15ABC71A36D3}" type="presParOf" srcId="{881C8DCE-D583-4A7F-80BA-EBC200E9F981}" destId="{100794F1-87B8-4C4D-9B9A-7558C2908612}" srcOrd="2" destOrd="0" presId="urn:microsoft.com/office/officeart/2005/8/layout/orgChart1"/>
    <dgm:cxn modelId="{E90C172F-8636-45D1-8999-94E5A333D29D}" type="presParOf" srcId="{0CC2AA75-2795-45DB-A329-D0C9F7E17D31}" destId="{52A6BBCB-38D2-4C80-97FD-A6365B0B08D7}" srcOrd="10" destOrd="0" presId="urn:microsoft.com/office/officeart/2005/8/layout/orgChart1"/>
    <dgm:cxn modelId="{5962D687-A8C6-461F-95D1-5A5B612EC041}" type="presParOf" srcId="{0CC2AA75-2795-45DB-A329-D0C9F7E17D31}" destId="{D2AE1F23-2E4C-47E1-9E46-6E9835186789}" srcOrd="11" destOrd="0" presId="urn:microsoft.com/office/officeart/2005/8/layout/orgChart1"/>
    <dgm:cxn modelId="{23D192BD-2304-4766-9BCE-F14ED70B33BB}" type="presParOf" srcId="{D2AE1F23-2E4C-47E1-9E46-6E9835186789}" destId="{91567481-BF03-4995-B7E9-84B6F7F8E67A}" srcOrd="0" destOrd="0" presId="urn:microsoft.com/office/officeart/2005/8/layout/orgChart1"/>
    <dgm:cxn modelId="{244768FB-D64A-4857-87A5-646EA4E73046}" type="presParOf" srcId="{91567481-BF03-4995-B7E9-84B6F7F8E67A}" destId="{A02EBC59-23B5-470B-8EA3-5A92FDA361B6}" srcOrd="0" destOrd="0" presId="urn:microsoft.com/office/officeart/2005/8/layout/orgChart1"/>
    <dgm:cxn modelId="{525552A5-5F5D-4FCE-B483-583BD6119705}" type="presParOf" srcId="{91567481-BF03-4995-B7E9-84B6F7F8E67A}" destId="{102B935D-5B9B-4B8A-82F1-2E4163928CE7}" srcOrd="1" destOrd="0" presId="urn:microsoft.com/office/officeart/2005/8/layout/orgChart1"/>
    <dgm:cxn modelId="{D9F12F66-5260-4B38-BFF2-EECDD94D3D1D}" type="presParOf" srcId="{D2AE1F23-2E4C-47E1-9E46-6E9835186789}" destId="{626B3A21-0175-44DB-AF86-7C357502FA9C}" srcOrd="1" destOrd="0" presId="urn:microsoft.com/office/officeart/2005/8/layout/orgChart1"/>
    <dgm:cxn modelId="{29AA840D-9813-4CF3-9C96-6BE373C9183D}" type="presParOf" srcId="{D2AE1F23-2E4C-47E1-9E46-6E9835186789}" destId="{55009971-D4FE-42AB-94DD-561512A71EC3}" srcOrd="2" destOrd="0" presId="urn:microsoft.com/office/officeart/2005/8/layout/orgChart1"/>
    <dgm:cxn modelId="{140F7092-5886-4FDE-939A-E1BEDC61C78A}" type="presParOf" srcId="{55009971-D4FE-42AB-94DD-561512A71EC3}" destId="{3568B00E-BB45-4DAF-A580-B8ACDA37BE72}" srcOrd="0" destOrd="0" presId="urn:microsoft.com/office/officeart/2005/8/layout/orgChart1"/>
    <dgm:cxn modelId="{269D7E57-421A-4561-AAA2-446D097515A4}" type="presParOf" srcId="{55009971-D4FE-42AB-94DD-561512A71EC3}" destId="{CDC82F38-1387-4C84-97F4-46C64B0706FC}" srcOrd="1" destOrd="0" presId="urn:microsoft.com/office/officeart/2005/8/layout/orgChart1"/>
    <dgm:cxn modelId="{6BF8C116-0EBE-47DA-BF82-5DB940550018}" type="presParOf" srcId="{CDC82F38-1387-4C84-97F4-46C64B0706FC}" destId="{B02E2047-8794-41A0-A5F4-E35702AE03C2}" srcOrd="0" destOrd="0" presId="urn:microsoft.com/office/officeart/2005/8/layout/orgChart1"/>
    <dgm:cxn modelId="{334C881D-7D77-43EE-9E86-DD8C9F45137C}" type="presParOf" srcId="{B02E2047-8794-41A0-A5F4-E35702AE03C2}" destId="{56AAB084-F2AC-487E-87E3-FE76889C0D07}" srcOrd="0" destOrd="0" presId="urn:microsoft.com/office/officeart/2005/8/layout/orgChart1"/>
    <dgm:cxn modelId="{C06B7384-451F-45B7-8DCE-CD52F75976B7}" type="presParOf" srcId="{B02E2047-8794-41A0-A5F4-E35702AE03C2}" destId="{6C8554DE-BEC3-477F-9569-61CA6C4B0564}" srcOrd="1" destOrd="0" presId="urn:microsoft.com/office/officeart/2005/8/layout/orgChart1"/>
    <dgm:cxn modelId="{4D4E9902-6267-4969-98A1-49C7AF1464BB}" type="presParOf" srcId="{CDC82F38-1387-4C84-97F4-46C64B0706FC}" destId="{682DB534-4644-44DD-89F7-9138AC908A8C}" srcOrd="1" destOrd="0" presId="urn:microsoft.com/office/officeart/2005/8/layout/orgChart1"/>
    <dgm:cxn modelId="{357EFA53-D4EA-4C37-9A0A-09F1551DB97B}" type="presParOf" srcId="{CDC82F38-1387-4C84-97F4-46C64B0706FC}" destId="{E4B7F1F7-79D7-4CCC-AEA0-9F4F6AA4E429}" srcOrd="2" destOrd="0" presId="urn:microsoft.com/office/officeart/2005/8/layout/orgChart1"/>
    <dgm:cxn modelId="{8CBC9C80-8FFC-4DBC-B7D4-BE1F00E7D721}" type="presParOf" srcId="{55009971-D4FE-42AB-94DD-561512A71EC3}" destId="{55EC17B3-2B95-4A34-800F-704F62F06D74}" srcOrd="2" destOrd="0" presId="urn:microsoft.com/office/officeart/2005/8/layout/orgChart1"/>
    <dgm:cxn modelId="{83126385-EBAD-4CE8-894E-E5D292C05C77}" type="presParOf" srcId="{55009971-D4FE-42AB-94DD-561512A71EC3}" destId="{D0862F7C-4E23-43C5-9B1F-62076E862E66}" srcOrd="3" destOrd="0" presId="urn:microsoft.com/office/officeart/2005/8/layout/orgChart1"/>
    <dgm:cxn modelId="{B586BA9D-52A7-4725-8D02-99BB18B6A8AC}" type="presParOf" srcId="{D0862F7C-4E23-43C5-9B1F-62076E862E66}" destId="{6E32158F-3FC0-49B4-B550-DC2A6E07B689}" srcOrd="0" destOrd="0" presId="urn:microsoft.com/office/officeart/2005/8/layout/orgChart1"/>
    <dgm:cxn modelId="{60D63CD1-A707-47D2-A74D-B98DDD1E5A53}" type="presParOf" srcId="{6E32158F-3FC0-49B4-B550-DC2A6E07B689}" destId="{FB05B26D-B8E8-4D4D-B592-22D65412339E}" srcOrd="0" destOrd="0" presId="urn:microsoft.com/office/officeart/2005/8/layout/orgChart1"/>
    <dgm:cxn modelId="{CB2854A3-2E8C-4969-9E2D-A24F041EB69B}" type="presParOf" srcId="{6E32158F-3FC0-49B4-B550-DC2A6E07B689}" destId="{878E7873-8B3D-4C17-A942-41B7611DC0F4}" srcOrd="1" destOrd="0" presId="urn:microsoft.com/office/officeart/2005/8/layout/orgChart1"/>
    <dgm:cxn modelId="{2DC3004B-D19B-48C6-86BF-F8A873C7F3C9}" type="presParOf" srcId="{D0862F7C-4E23-43C5-9B1F-62076E862E66}" destId="{1939E742-EA02-46E8-9420-F49A726A9D1A}" srcOrd="1" destOrd="0" presId="urn:microsoft.com/office/officeart/2005/8/layout/orgChart1"/>
    <dgm:cxn modelId="{27C630C2-3592-419D-93CD-498CA9EE5CFF}" type="presParOf" srcId="{D0862F7C-4E23-43C5-9B1F-62076E862E66}" destId="{DC205E66-8CE4-4258-8D1D-1D217F732287}" srcOrd="2" destOrd="0" presId="urn:microsoft.com/office/officeart/2005/8/layout/orgChart1"/>
    <dgm:cxn modelId="{3634123E-0EE6-4C31-9E02-DC173464D80E}" type="presParOf" srcId="{55009971-D4FE-42AB-94DD-561512A71EC3}" destId="{2024A7D7-ADA9-4C75-BA4E-787E01E4544C}" srcOrd="4" destOrd="0" presId="urn:microsoft.com/office/officeart/2005/8/layout/orgChart1"/>
    <dgm:cxn modelId="{EDB47E5C-4FF5-4983-B81F-F3D3C65757FF}" type="presParOf" srcId="{55009971-D4FE-42AB-94DD-561512A71EC3}" destId="{5A141550-CC14-4A5A-A0B4-CB86E336FA34}" srcOrd="5" destOrd="0" presId="urn:microsoft.com/office/officeart/2005/8/layout/orgChart1"/>
    <dgm:cxn modelId="{986219A5-8EC5-4234-ACA3-3D143BF5C62F}" type="presParOf" srcId="{5A141550-CC14-4A5A-A0B4-CB86E336FA34}" destId="{1329EF22-7A1D-4FC3-AA7E-C52308A4A520}" srcOrd="0" destOrd="0" presId="urn:microsoft.com/office/officeart/2005/8/layout/orgChart1"/>
    <dgm:cxn modelId="{E9EDBAAB-B23E-48D7-A82E-D54712971D76}" type="presParOf" srcId="{1329EF22-7A1D-4FC3-AA7E-C52308A4A520}" destId="{F18CFA33-DAEF-4450-A43A-4E1D02D03424}" srcOrd="0" destOrd="0" presId="urn:microsoft.com/office/officeart/2005/8/layout/orgChart1"/>
    <dgm:cxn modelId="{3ABD886F-807A-401D-9259-91FEBCF1BA79}" type="presParOf" srcId="{1329EF22-7A1D-4FC3-AA7E-C52308A4A520}" destId="{EA4F3221-43A1-4DED-91D3-DFA4549D8B6E}" srcOrd="1" destOrd="0" presId="urn:microsoft.com/office/officeart/2005/8/layout/orgChart1"/>
    <dgm:cxn modelId="{D363EBEC-E3AB-44F5-92F9-62930C8A0551}" type="presParOf" srcId="{5A141550-CC14-4A5A-A0B4-CB86E336FA34}" destId="{C7F8B29E-1410-4467-A65E-64EE973372C3}" srcOrd="1" destOrd="0" presId="urn:microsoft.com/office/officeart/2005/8/layout/orgChart1"/>
    <dgm:cxn modelId="{0AC579DF-E167-4F8B-96D3-9D45479F6404}" type="presParOf" srcId="{5A141550-CC14-4A5A-A0B4-CB86E336FA34}" destId="{DE59EAC5-00CD-4406-92BA-1278F34D796D}" srcOrd="2" destOrd="0" presId="urn:microsoft.com/office/officeart/2005/8/layout/orgChart1"/>
    <dgm:cxn modelId="{65945090-AF33-430B-A25D-256060D5CCF2}" type="presParOf" srcId="{55009971-D4FE-42AB-94DD-561512A71EC3}" destId="{ACDDF11D-C9E0-43A2-809D-9930A6E9D71A}" srcOrd="6" destOrd="0" presId="urn:microsoft.com/office/officeart/2005/8/layout/orgChart1"/>
    <dgm:cxn modelId="{49BEE3A1-B9D1-4BA4-85BC-6A7339B792E9}" type="presParOf" srcId="{55009971-D4FE-42AB-94DD-561512A71EC3}" destId="{A9651977-CBCE-4D60-A994-6428A31F2DDB}" srcOrd="7" destOrd="0" presId="urn:microsoft.com/office/officeart/2005/8/layout/orgChart1"/>
    <dgm:cxn modelId="{199DACDD-CDA0-4CE0-99C5-9A09E8707530}" type="presParOf" srcId="{A9651977-CBCE-4D60-A994-6428A31F2DDB}" destId="{4DA4A1CD-7E80-4F21-B384-484B7E55879A}" srcOrd="0" destOrd="0" presId="urn:microsoft.com/office/officeart/2005/8/layout/orgChart1"/>
    <dgm:cxn modelId="{75D36C20-700B-4783-888E-CD5C5778E037}" type="presParOf" srcId="{4DA4A1CD-7E80-4F21-B384-484B7E55879A}" destId="{EFC18C6C-61FA-4C2B-AF99-45026ED1AD40}" srcOrd="0" destOrd="0" presId="urn:microsoft.com/office/officeart/2005/8/layout/orgChart1"/>
    <dgm:cxn modelId="{D0E95F36-665B-456B-81BF-99FDC098149F}" type="presParOf" srcId="{4DA4A1CD-7E80-4F21-B384-484B7E55879A}" destId="{F65D8604-498E-4D38-8AFE-D67BBCA0FD39}" srcOrd="1" destOrd="0" presId="urn:microsoft.com/office/officeart/2005/8/layout/orgChart1"/>
    <dgm:cxn modelId="{712F237C-4D7B-4E4B-A57A-AFA50B8F5F63}" type="presParOf" srcId="{A9651977-CBCE-4D60-A994-6428A31F2DDB}" destId="{E8E9C01A-2256-4191-B713-BA5A73FFFC7D}" srcOrd="1" destOrd="0" presId="urn:microsoft.com/office/officeart/2005/8/layout/orgChart1"/>
    <dgm:cxn modelId="{8F27F562-C198-4756-8E73-CABFD71BBBF1}" type="presParOf" srcId="{A9651977-CBCE-4D60-A994-6428A31F2DDB}" destId="{137B3326-0ECF-466E-A982-F6D289BCFC86}" srcOrd="2" destOrd="0" presId="urn:microsoft.com/office/officeart/2005/8/layout/orgChart1"/>
    <dgm:cxn modelId="{F58C7BCC-579A-4EBB-BF68-8CDC27093716}" type="presParOf" srcId="{55009971-D4FE-42AB-94DD-561512A71EC3}" destId="{4D45F66C-CB63-4A33-BF0A-390B912A78AB}" srcOrd="8" destOrd="0" presId="urn:microsoft.com/office/officeart/2005/8/layout/orgChart1"/>
    <dgm:cxn modelId="{E1F0E398-C84F-49C0-83E1-01C16DC1CBD1}" type="presParOf" srcId="{55009971-D4FE-42AB-94DD-561512A71EC3}" destId="{E8D4C6CE-3576-4363-AE68-794598A07B85}" srcOrd="9" destOrd="0" presId="urn:microsoft.com/office/officeart/2005/8/layout/orgChart1"/>
    <dgm:cxn modelId="{379F1AE9-A1DB-412E-8F69-D2C4831C169F}" type="presParOf" srcId="{E8D4C6CE-3576-4363-AE68-794598A07B85}" destId="{51054C3C-0838-4A73-BA5B-F78116DB6832}" srcOrd="0" destOrd="0" presId="urn:microsoft.com/office/officeart/2005/8/layout/orgChart1"/>
    <dgm:cxn modelId="{B24ACA21-43D4-4091-8629-3FE87CE01F39}" type="presParOf" srcId="{51054C3C-0838-4A73-BA5B-F78116DB6832}" destId="{DBE983F9-0B90-4B57-B9E8-3EE0D5B43D97}" srcOrd="0" destOrd="0" presId="urn:microsoft.com/office/officeart/2005/8/layout/orgChart1"/>
    <dgm:cxn modelId="{01ACBD6D-DD66-49EC-A83C-3825266D6F8A}" type="presParOf" srcId="{51054C3C-0838-4A73-BA5B-F78116DB6832}" destId="{C85812D0-FEC7-4116-89DD-BFB3B38BDFB7}" srcOrd="1" destOrd="0" presId="urn:microsoft.com/office/officeart/2005/8/layout/orgChart1"/>
    <dgm:cxn modelId="{EC4435BE-BD4A-40A6-89A0-D4451B15C29F}" type="presParOf" srcId="{E8D4C6CE-3576-4363-AE68-794598A07B85}" destId="{8A485CDF-CFB7-4CCD-A894-BAA0FBFDDE67}" srcOrd="1" destOrd="0" presId="urn:microsoft.com/office/officeart/2005/8/layout/orgChart1"/>
    <dgm:cxn modelId="{A6B08F84-262F-4B57-8AB2-B98986D81816}" type="presParOf" srcId="{E8D4C6CE-3576-4363-AE68-794598A07B85}" destId="{D16EB62C-1B80-4FD7-BA56-BFA7C7743D97}" srcOrd="2" destOrd="0" presId="urn:microsoft.com/office/officeart/2005/8/layout/orgChart1"/>
    <dgm:cxn modelId="{0AAE6D45-C054-4BB8-A678-BF01065E4135}" type="presParOf" srcId="{0CC2AA75-2795-45DB-A329-D0C9F7E17D31}" destId="{BF428750-195B-4EA4-9AB2-E7A1B0E2631F}" srcOrd="12" destOrd="0" presId="urn:microsoft.com/office/officeart/2005/8/layout/orgChart1"/>
    <dgm:cxn modelId="{165E8BBE-E41B-4094-AB80-2428408BF573}" type="presParOf" srcId="{0CC2AA75-2795-45DB-A329-D0C9F7E17D31}" destId="{92C07FB1-052C-4703-83D8-0F991B79668E}" srcOrd="13" destOrd="0" presId="urn:microsoft.com/office/officeart/2005/8/layout/orgChart1"/>
    <dgm:cxn modelId="{2DF2CF1D-83F0-4BE4-B9F2-8899844E3ACD}" type="presParOf" srcId="{92C07FB1-052C-4703-83D8-0F991B79668E}" destId="{3D6B4A58-9A77-486E-9E6C-63CC756D72A6}" srcOrd="0" destOrd="0" presId="urn:microsoft.com/office/officeart/2005/8/layout/orgChart1"/>
    <dgm:cxn modelId="{EB78A089-D285-4DCC-8A5D-4522561DFC93}" type="presParOf" srcId="{3D6B4A58-9A77-486E-9E6C-63CC756D72A6}" destId="{4BE0DDEB-55E9-4E6E-9FCC-55657CE583A5}" srcOrd="0" destOrd="0" presId="urn:microsoft.com/office/officeart/2005/8/layout/orgChart1"/>
    <dgm:cxn modelId="{7BCC65F6-B242-4903-AD3B-B6F04F804B1E}" type="presParOf" srcId="{3D6B4A58-9A77-486E-9E6C-63CC756D72A6}" destId="{F81E9E58-1F9D-4233-8C09-4F012044BF76}" srcOrd="1" destOrd="0" presId="urn:microsoft.com/office/officeart/2005/8/layout/orgChart1"/>
    <dgm:cxn modelId="{DE267DC4-4199-4907-8E4A-1657A368FE5B}" type="presParOf" srcId="{92C07FB1-052C-4703-83D8-0F991B79668E}" destId="{4093ABDD-558E-40E0-986C-CDEB01A2AB85}" srcOrd="1" destOrd="0" presId="urn:microsoft.com/office/officeart/2005/8/layout/orgChart1"/>
    <dgm:cxn modelId="{63B46820-E892-4324-ADBE-1933A1C995D1}" type="presParOf" srcId="{92C07FB1-052C-4703-83D8-0F991B79668E}" destId="{9D470BDE-5A2B-4EF3-A534-EDE731DD54F6}" srcOrd="2" destOrd="0" presId="urn:microsoft.com/office/officeart/2005/8/layout/orgChart1"/>
    <dgm:cxn modelId="{317FF018-C020-47F3-B538-D3B2E0346F1E}" type="presParOf" srcId="{FBB1C784-2CEF-47AB-A935-895DD42FB434}" destId="{80322BD6-2122-4D21-9D94-F1266AC43782}" srcOrd="2" destOrd="0" presId="urn:microsoft.com/office/officeart/2005/8/layout/orgChart1"/>
    <dgm:cxn modelId="{742B7D9B-43D0-464D-96C9-7E274423DDC6}" type="presParOf" srcId="{80322BD6-2122-4D21-9D94-F1266AC43782}" destId="{B644D47A-664B-4B7E-8268-A32701CCD614}" srcOrd="0" destOrd="0" presId="urn:microsoft.com/office/officeart/2005/8/layout/orgChart1"/>
    <dgm:cxn modelId="{D059F106-489D-47B8-8F12-982D7FBD997E}" type="presParOf" srcId="{80322BD6-2122-4D21-9D94-F1266AC43782}" destId="{12016259-6F5F-4ACE-9A56-A9BAB3428D2D}" srcOrd="1" destOrd="0" presId="urn:microsoft.com/office/officeart/2005/8/layout/orgChart1"/>
    <dgm:cxn modelId="{49FDF151-F038-4628-B05E-298263E44093}" type="presParOf" srcId="{12016259-6F5F-4ACE-9A56-A9BAB3428D2D}" destId="{0C5C26C7-3010-4575-B0FA-B59BD9912B89}" srcOrd="0" destOrd="0" presId="urn:microsoft.com/office/officeart/2005/8/layout/orgChart1"/>
    <dgm:cxn modelId="{7240F065-43D0-4B90-8C5D-A07411AA8D57}" type="presParOf" srcId="{0C5C26C7-3010-4575-B0FA-B59BD9912B89}" destId="{594090A6-54B7-4E30-B08C-D03D3C1809EC}" srcOrd="0" destOrd="0" presId="urn:microsoft.com/office/officeart/2005/8/layout/orgChart1"/>
    <dgm:cxn modelId="{07AFAC29-D3DD-4993-9F5D-27212B86B451}" type="presParOf" srcId="{0C5C26C7-3010-4575-B0FA-B59BD9912B89}" destId="{CC13239B-45B5-4D9E-B453-83B1343DA24A}" srcOrd="1" destOrd="0" presId="urn:microsoft.com/office/officeart/2005/8/layout/orgChart1"/>
    <dgm:cxn modelId="{81721D15-BCF7-4F77-ADB6-08C6745A1E4A}" type="presParOf" srcId="{12016259-6F5F-4ACE-9A56-A9BAB3428D2D}" destId="{6078CA38-3021-4C26-B3DB-32BCE4DCB621}" srcOrd="1" destOrd="0" presId="urn:microsoft.com/office/officeart/2005/8/layout/orgChart1"/>
    <dgm:cxn modelId="{3D20CA36-783B-4AEC-B543-E909523CC777}" type="presParOf" srcId="{12016259-6F5F-4ACE-9A56-A9BAB3428D2D}" destId="{AF896A15-F16D-4153-A57F-EEBF1218DCE1}" srcOrd="2" destOrd="0" presId="urn:microsoft.com/office/officeart/2005/8/layout/orgChart1"/>
    <dgm:cxn modelId="{F8AD0920-25CC-4F98-8DE7-076A7355A4E4}" type="presParOf" srcId="{80322BD6-2122-4D21-9D94-F1266AC43782}" destId="{DBC600AB-2ADF-4AD6-98E8-32525056DD1B}" srcOrd="2" destOrd="0" presId="urn:microsoft.com/office/officeart/2005/8/layout/orgChart1"/>
    <dgm:cxn modelId="{2BEBBC02-00C9-49AF-9563-C65CE75F8F70}" type="presParOf" srcId="{80322BD6-2122-4D21-9D94-F1266AC43782}" destId="{7DADEF00-D264-45BD-B85B-F8469FA983DC}" srcOrd="3" destOrd="0" presId="urn:microsoft.com/office/officeart/2005/8/layout/orgChart1"/>
    <dgm:cxn modelId="{BD833079-0DFF-4D24-8AF3-556B8B817C41}" type="presParOf" srcId="{7DADEF00-D264-45BD-B85B-F8469FA983DC}" destId="{01AC1F13-FAAE-4857-BB22-DB80DF51F18E}" srcOrd="0" destOrd="0" presId="urn:microsoft.com/office/officeart/2005/8/layout/orgChart1"/>
    <dgm:cxn modelId="{DC0CCC24-5365-4EEB-AFC5-8DC047DFFC3D}" type="presParOf" srcId="{01AC1F13-FAAE-4857-BB22-DB80DF51F18E}" destId="{5C7A16E7-26EA-4177-959B-B488A43A31BE}" srcOrd="0" destOrd="0" presId="urn:microsoft.com/office/officeart/2005/8/layout/orgChart1"/>
    <dgm:cxn modelId="{9A86CBFD-8AB6-4F03-ACB2-7F2787DF1134}" type="presParOf" srcId="{01AC1F13-FAAE-4857-BB22-DB80DF51F18E}" destId="{FD0F42B6-FD48-49A1-9D03-AAC07CDFBDB2}" srcOrd="1" destOrd="0" presId="urn:microsoft.com/office/officeart/2005/8/layout/orgChart1"/>
    <dgm:cxn modelId="{9CCC7409-47E3-49A8-9E71-77A4A642215D}" type="presParOf" srcId="{7DADEF00-D264-45BD-B85B-F8469FA983DC}" destId="{56D2E6F4-D43C-435F-BB3B-05742710A112}" srcOrd="1" destOrd="0" presId="urn:microsoft.com/office/officeart/2005/8/layout/orgChart1"/>
    <dgm:cxn modelId="{B8D66CEC-7995-4C92-9EBF-791B0065BF4E}" type="presParOf" srcId="{7DADEF00-D264-45BD-B85B-F8469FA983DC}" destId="{CEC310DE-9875-467B-BF45-68A25BE1D47C}" srcOrd="2" destOrd="0" presId="urn:microsoft.com/office/officeart/2005/8/layout/orgChart1"/>
    <dgm:cxn modelId="{25D729B1-D874-45E3-84F3-1719909B3071}" type="presParOf" srcId="{80322BD6-2122-4D21-9D94-F1266AC43782}" destId="{B01F8DA0-CDA2-44A6-9B55-684736E1A868}" srcOrd="4" destOrd="0" presId="urn:microsoft.com/office/officeart/2005/8/layout/orgChart1"/>
    <dgm:cxn modelId="{FDF93A96-B81E-4F8C-9A14-5EBC071FCC41}" type="presParOf" srcId="{80322BD6-2122-4D21-9D94-F1266AC43782}" destId="{C62AAA9B-051D-42A5-AFD8-5CDB5FA53ECF}" srcOrd="5" destOrd="0" presId="urn:microsoft.com/office/officeart/2005/8/layout/orgChart1"/>
    <dgm:cxn modelId="{79E80303-9AB9-4B39-A33C-6DD8AFC84B65}" type="presParOf" srcId="{C62AAA9B-051D-42A5-AFD8-5CDB5FA53ECF}" destId="{C9647A6B-829E-408F-BB0E-FC776958F328}" srcOrd="0" destOrd="0" presId="urn:microsoft.com/office/officeart/2005/8/layout/orgChart1"/>
    <dgm:cxn modelId="{33C38771-146F-4B78-B6ED-54F87F27F3DC}" type="presParOf" srcId="{C9647A6B-829E-408F-BB0E-FC776958F328}" destId="{5BC871C3-6556-4208-8BC2-EA2BBF0C48F9}" srcOrd="0" destOrd="0" presId="urn:microsoft.com/office/officeart/2005/8/layout/orgChart1"/>
    <dgm:cxn modelId="{637DB594-0D29-4560-9B89-A90AD1D1D5FF}" type="presParOf" srcId="{C9647A6B-829E-408F-BB0E-FC776958F328}" destId="{89B94BBF-5C7B-454C-9376-9414E2E71AAA}" srcOrd="1" destOrd="0" presId="urn:microsoft.com/office/officeart/2005/8/layout/orgChart1"/>
    <dgm:cxn modelId="{6918C95F-04A0-4F30-ABA1-84C7EA9669A2}" type="presParOf" srcId="{C62AAA9B-051D-42A5-AFD8-5CDB5FA53ECF}" destId="{384E3012-B299-47DD-9FF9-4E48FCA8F5C2}" srcOrd="1" destOrd="0" presId="urn:microsoft.com/office/officeart/2005/8/layout/orgChart1"/>
    <dgm:cxn modelId="{E418D8FD-3594-471D-B082-F6F2B3C8F8B8}" type="presParOf" srcId="{C62AAA9B-051D-42A5-AFD8-5CDB5FA53ECF}" destId="{A405081E-9098-4B5E-99C7-82189FC88932}" srcOrd="2" destOrd="0" presId="urn:microsoft.com/office/officeart/2005/8/layout/orgChart1"/>
    <dgm:cxn modelId="{B2CC59EB-54F9-4906-8BCB-7C5559405B9D}" type="presParOf" srcId="{80322BD6-2122-4D21-9D94-F1266AC43782}" destId="{9AE0A9F8-C3E8-4F83-81C5-2B688FA79A87}" srcOrd="6" destOrd="0" presId="urn:microsoft.com/office/officeart/2005/8/layout/orgChart1"/>
    <dgm:cxn modelId="{98F3F4D2-09B6-4B72-9557-7BDB8EB21005}" type="presParOf" srcId="{80322BD6-2122-4D21-9D94-F1266AC43782}" destId="{97D2C230-2627-422F-B714-49FE124E35EB}" srcOrd="7" destOrd="0" presId="urn:microsoft.com/office/officeart/2005/8/layout/orgChart1"/>
    <dgm:cxn modelId="{0329659D-C627-43A6-BEDF-4F73820C47E8}" type="presParOf" srcId="{97D2C230-2627-422F-B714-49FE124E35EB}" destId="{937C75E2-03C7-4713-B3AA-B3A4E2B8BC26}" srcOrd="0" destOrd="0" presId="urn:microsoft.com/office/officeart/2005/8/layout/orgChart1"/>
    <dgm:cxn modelId="{C356509E-EBB5-49B9-9459-34DCB2C684F1}" type="presParOf" srcId="{937C75E2-03C7-4713-B3AA-B3A4E2B8BC26}" destId="{C16F4E4F-5985-4BC8-A549-5DC56A898AC1}" srcOrd="0" destOrd="0" presId="urn:microsoft.com/office/officeart/2005/8/layout/orgChart1"/>
    <dgm:cxn modelId="{671175DB-8CFD-4581-BC90-BC51F0EC2766}" type="presParOf" srcId="{937C75E2-03C7-4713-B3AA-B3A4E2B8BC26}" destId="{3108C9B2-124F-4B32-B8A9-43CEB8102C5C}" srcOrd="1" destOrd="0" presId="urn:microsoft.com/office/officeart/2005/8/layout/orgChart1"/>
    <dgm:cxn modelId="{FC249E38-4852-4BF2-9C04-519F1AEA52AA}" type="presParOf" srcId="{97D2C230-2627-422F-B714-49FE124E35EB}" destId="{0AA79B11-FEA4-4DE2-807D-CFA2E9656D95}" srcOrd="1" destOrd="0" presId="urn:microsoft.com/office/officeart/2005/8/layout/orgChart1"/>
    <dgm:cxn modelId="{C7BD6695-C423-4B3C-89A1-5DD7BD361831}" type="presParOf" srcId="{97D2C230-2627-422F-B714-49FE124E35EB}" destId="{8EBFDCA9-9553-4666-9459-5AEA07C3EB7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E0A9F8-C3E8-4F83-81C5-2B688FA79A87}">
      <dsp:nvSpPr>
        <dsp:cNvPr id="0" name=""/>
        <dsp:cNvSpPr/>
      </dsp:nvSpPr>
      <dsp:spPr>
        <a:xfrm>
          <a:off x="4591687" y="1068828"/>
          <a:ext cx="91440" cy="879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9276"/>
              </a:lnTo>
              <a:lnTo>
                <a:pt x="109824" y="8792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F8DA0-CDA2-44A6-9B55-684736E1A868}">
      <dsp:nvSpPr>
        <dsp:cNvPr id="0" name=""/>
        <dsp:cNvSpPr/>
      </dsp:nvSpPr>
      <dsp:spPr>
        <a:xfrm>
          <a:off x="4527583" y="1068828"/>
          <a:ext cx="91440" cy="879276"/>
        </a:xfrm>
        <a:custGeom>
          <a:avLst/>
          <a:gdLst/>
          <a:ahLst/>
          <a:cxnLst/>
          <a:rect l="0" t="0" r="0" b="0"/>
          <a:pathLst>
            <a:path>
              <a:moveTo>
                <a:pt x="109824" y="0"/>
              </a:moveTo>
              <a:lnTo>
                <a:pt x="109824" y="879276"/>
              </a:lnTo>
              <a:lnTo>
                <a:pt x="45720" y="8792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600AB-2ADF-4AD6-98E8-32525056DD1B}">
      <dsp:nvSpPr>
        <dsp:cNvPr id="0" name=""/>
        <dsp:cNvSpPr/>
      </dsp:nvSpPr>
      <dsp:spPr>
        <a:xfrm>
          <a:off x="4637407" y="1068828"/>
          <a:ext cx="822232" cy="363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323"/>
              </a:lnTo>
              <a:lnTo>
                <a:pt x="822232" y="3633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4D47A-664B-4B7E-8268-A32701CCD614}">
      <dsp:nvSpPr>
        <dsp:cNvPr id="0" name=""/>
        <dsp:cNvSpPr/>
      </dsp:nvSpPr>
      <dsp:spPr>
        <a:xfrm>
          <a:off x="3837690" y="1068828"/>
          <a:ext cx="799716" cy="362410"/>
        </a:xfrm>
        <a:custGeom>
          <a:avLst/>
          <a:gdLst/>
          <a:ahLst/>
          <a:cxnLst/>
          <a:rect l="0" t="0" r="0" b="0"/>
          <a:pathLst>
            <a:path>
              <a:moveTo>
                <a:pt x="799716" y="0"/>
              </a:moveTo>
              <a:lnTo>
                <a:pt x="799716" y="362410"/>
              </a:lnTo>
              <a:lnTo>
                <a:pt x="0" y="3624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28750-195B-4EA4-9AB2-E7A1B0E2631F}">
      <dsp:nvSpPr>
        <dsp:cNvPr id="0" name=""/>
        <dsp:cNvSpPr/>
      </dsp:nvSpPr>
      <dsp:spPr>
        <a:xfrm>
          <a:off x="4591687" y="1068828"/>
          <a:ext cx="91440" cy="1885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4460"/>
              </a:lnTo>
              <a:lnTo>
                <a:pt x="52464" y="124460"/>
              </a:lnTo>
              <a:lnTo>
                <a:pt x="52464" y="1885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5F66C-CB63-4A33-BF0A-390B912A78AB}">
      <dsp:nvSpPr>
        <dsp:cNvPr id="0" name=""/>
        <dsp:cNvSpPr/>
      </dsp:nvSpPr>
      <dsp:spPr>
        <a:xfrm>
          <a:off x="8019746" y="2714001"/>
          <a:ext cx="91440" cy="15211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1175"/>
              </a:lnTo>
              <a:lnTo>
                <a:pt x="114348" y="15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DF11D-C9E0-43A2-809D-9930A6E9D71A}">
      <dsp:nvSpPr>
        <dsp:cNvPr id="0" name=""/>
        <dsp:cNvSpPr/>
      </dsp:nvSpPr>
      <dsp:spPr>
        <a:xfrm>
          <a:off x="3583518" y="2714001"/>
          <a:ext cx="4481947" cy="2059705"/>
        </a:xfrm>
        <a:custGeom>
          <a:avLst/>
          <a:gdLst/>
          <a:ahLst/>
          <a:cxnLst/>
          <a:rect l="0" t="0" r="0" b="0"/>
          <a:pathLst>
            <a:path>
              <a:moveTo>
                <a:pt x="4481947" y="0"/>
              </a:moveTo>
              <a:lnTo>
                <a:pt x="4481947" y="2059705"/>
              </a:lnTo>
              <a:lnTo>
                <a:pt x="0" y="20597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4A7D7-ADA9-4C75-BA4E-787E01E4544C}">
      <dsp:nvSpPr>
        <dsp:cNvPr id="0" name=""/>
        <dsp:cNvSpPr/>
      </dsp:nvSpPr>
      <dsp:spPr>
        <a:xfrm>
          <a:off x="8019746" y="2714001"/>
          <a:ext cx="91440" cy="973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3350"/>
              </a:lnTo>
              <a:lnTo>
                <a:pt x="114348" y="9733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EC17B3-2B95-4A34-800F-704F62F06D74}">
      <dsp:nvSpPr>
        <dsp:cNvPr id="0" name=""/>
        <dsp:cNvSpPr/>
      </dsp:nvSpPr>
      <dsp:spPr>
        <a:xfrm>
          <a:off x="3571625" y="2714001"/>
          <a:ext cx="4493840" cy="1522883"/>
        </a:xfrm>
        <a:custGeom>
          <a:avLst/>
          <a:gdLst/>
          <a:ahLst/>
          <a:cxnLst/>
          <a:rect l="0" t="0" r="0" b="0"/>
          <a:pathLst>
            <a:path>
              <a:moveTo>
                <a:pt x="4493840" y="0"/>
              </a:moveTo>
              <a:lnTo>
                <a:pt x="4493840" y="1522883"/>
              </a:lnTo>
              <a:lnTo>
                <a:pt x="0" y="15228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68B00E-BB45-4DAF-A580-B8ACDA37BE72}">
      <dsp:nvSpPr>
        <dsp:cNvPr id="0" name=""/>
        <dsp:cNvSpPr/>
      </dsp:nvSpPr>
      <dsp:spPr>
        <a:xfrm>
          <a:off x="8019746" y="2714001"/>
          <a:ext cx="91440" cy="2357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711"/>
              </a:lnTo>
              <a:lnTo>
                <a:pt x="114348" y="2357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6BBCB-38D2-4C80-97FD-A6365B0B08D7}">
      <dsp:nvSpPr>
        <dsp:cNvPr id="0" name=""/>
        <dsp:cNvSpPr/>
      </dsp:nvSpPr>
      <dsp:spPr>
        <a:xfrm>
          <a:off x="4637407" y="1068828"/>
          <a:ext cx="3428058" cy="1160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6009"/>
              </a:lnTo>
              <a:lnTo>
                <a:pt x="3428058" y="1096009"/>
              </a:lnTo>
              <a:lnTo>
                <a:pt x="3428058" y="11601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897D32-862A-48BA-8A08-217051F8D186}">
      <dsp:nvSpPr>
        <dsp:cNvPr id="0" name=""/>
        <dsp:cNvSpPr/>
      </dsp:nvSpPr>
      <dsp:spPr>
        <a:xfrm>
          <a:off x="6967078" y="2623745"/>
          <a:ext cx="137659" cy="660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0152"/>
              </a:lnTo>
              <a:lnTo>
                <a:pt x="137659" y="6601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EA053-E05D-41A0-80D4-B0940EB32F65}">
      <dsp:nvSpPr>
        <dsp:cNvPr id="0" name=""/>
        <dsp:cNvSpPr/>
      </dsp:nvSpPr>
      <dsp:spPr>
        <a:xfrm>
          <a:off x="6967078" y="2623745"/>
          <a:ext cx="142488" cy="1070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0862"/>
              </a:lnTo>
              <a:lnTo>
                <a:pt x="142488" y="10708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16BD1-7116-4490-AA4E-608B3E73FBD6}">
      <dsp:nvSpPr>
        <dsp:cNvPr id="0" name=""/>
        <dsp:cNvSpPr/>
      </dsp:nvSpPr>
      <dsp:spPr>
        <a:xfrm>
          <a:off x="6967078" y="2623745"/>
          <a:ext cx="137659" cy="262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784"/>
              </a:lnTo>
              <a:lnTo>
                <a:pt x="137659" y="2627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C5474E-B983-46DB-BF09-04EAC5CE65AB}">
      <dsp:nvSpPr>
        <dsp:cNvPr id="0" name=""/>
        <dsp:cNvSpPr/>
      </dsp:nvSpPr>
      <dsp:spPr>
        <a:xfrm>
          <a:off x="4637407" y="1068828"/>
          <a:ext cx="2329671" cy="1160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6009"/>
              </a:lnTo>
              <a:lnTo>
                <a:pt x="2329671" y="1096009"/>
              </a:lnTo>
              <a:lnTo>
                <a:pt x="2329671" y="11601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D9DB88-D961-4FA9-805C-49E201D8C34B}">
      <dsp:nvSpPr>
        <dsp:cNvPr id="0" name=""/>
        <dsp:cNvSpPr/>
      </dsp:nvSpPr>
      <dsp:spPr>
        <a:xfrm>
          <a:off x="5796485" y="2614721"/>
          <a:ext cx="173759" cy="651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1125"/>
              </a:lnTo>
              <a:lnTo>
                <a:pt x="173759" y="6511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8E328-8519-46C0-B92E-EEC6EC50ACB3}">
      <dsp:nvSpPr>
        <dsp:cNvPr id="0" name=""/>
        <dsp:cNvSpPr/>
      </dsp:nvSpPr>
      <dsp:spPr>
        <a:xfrm>
          <a:off x="5796485" y="2614721"/>
          <a:ext cx="160920" cy="1049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933"/>
              </a:lnTo>
              <a:lnTo>
                <a:pt x="160920" y="1049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08A90A-7F6D-453C-97A0-8D6ADB8109EB}">
      <dsp:nvSpPr>
        <dsp:cNvPr id="0" name=""/>
        <dsp:cNvSpPr/>
      </dsp:nvSpPr>
      <dsp:spPr>
        <a:xfrm>
          <a:off x="5796485" y="2614721"/>
          <a:ext cx="146688" cy="253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761"/>
              </a:lnTo>
              <a:lnTo>
                <a:pt x="146688" y="2537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FE1B3-EB82-4D5F-B3EE-D0DE08B9F37A}">
      <dsp:nvSpPr>
        <dsp:cNvPr id="0" name=""/>
        <dsp:cNvSpPr/>
      </dsp:nvSpPr>
      <dsp:spPr>
        <a:xfrm>
          <a:off x="4637407" y="1068828"/>
          <a:ext cx="1159077" cy="116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5036"/>
              </a:lnTo>
              <a:lnTo>
                <a:pt x="1159077" y="1105036"/>
              </a:lnTo>
              <a:lnTo>
                <a:pt x="1159077" y="11691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04ECC8-45C6-4C78-A773-0A8683A9C2BC}">
      <dsp:nvSpPr>
        <dsp:cNvPr id="0" name=""/>
        <dsp:cNvSpPr/>
      </dsp:nvSpPr>
      <dsp:spPr>
        <a:xfrm>
          <a:off x="4264892" y="2552250"/>
          <a:ext cx="188191" cy="1063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3594"/>
              </a:lnTo>
              <a:lnTo>
                <a:pt x="188191" y="10635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AD717-4335-4DDA-8F0B-C099BB4E88C6}">
      <dsp:nvSpPr>
        <dsp:cNvPr id="0" name=""/>
        <dsp:cNvSpPr/>
      </dsp:nvSpPr>
      <dsp:spPr>
        <a:xfrm>
          <a:off x="4264892" y="2552250"/>
          <a:ext cx="181421" cy="642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102"/>
              </a:lnTo>
              <a:lnTo>
                <a:pt x="181421" y="6421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6B631-2134-474B-8AEE-CC85FD8183F6}">
      <dsp:nvSpPr>
        <dsp:cNvPr id="0" name=""/>
        <dsp:cNvSpPr/>
      </dsp:nvSpPr>
      <dsp:spPr>
        <a:xfrm>
          <a:off x="4110523" y="2552250"/>
          <a:ext cx="154369" cy="651128"/>
        </a:xfrm>
        <a:custGeom>
          <a:avLst/>
          <a:gdLst/>
          <a:ahLst/>
          <a:cxnLst/>
          <a:rect l="0" t="0" r="0" b="0"/>
          <a:pathLst>
            <a:path>
              <a:moveTo>
                <a:pt x="154369" y="0"/>
              </a:moveTo>
              <a:lnTo>
                <a:pt x="154369" y="651128"/>
              </a:lnTo>
              <a:lnTo>
                <a:pt x="0" y="6511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E1CF1-897C-4EF3-92A7-D15780C56542}">
      <dsp:nvSpPr>
        <dsp:cNvPr id="0" name=""/>
        <dsp:cNvSpPr/>
      </dsp:nvSpPr>
      <dsp:spPr>
        <a:xfrm>
          <a:off x="4264892" y="2552250"/>
          <a:ext cx="154350" cy="235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711"/>
              </a:lnTo>
              <a:lnTo>
                <a:pt x="154350" y="2357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C9762-6E36-4053-AEF6-373E1CFA4C79}">
      <dsp:nvSpPr>
        <dsp:cNvPr id="0" name=""/>
        <dsp:cNvSpPr/>
      </dsp:nvSpPr>
      <dsp:spPr>
        <a:xfrm>
          <a:off x="4128576" y="2552250"/>
          <a:ext cx="136316" cy="235711"/>
        </a:xfrm>
        <a:custGeom>
          <a:avLst/>
          <a:gdLst/>
          <a:ahLst/>
          <a:cxnLst/>
          <a:rect l="0" t="0" r="0" b="0"/>
          <a:pathLst>
            <a:path>
              <a:moveTo>
                <a:pt x="136316" y="0"/>
              </a:moveTo>
              <a:lnTo>
                <a:pt x="136316" y="235711"/>
              </a:lnTo>
              <a:lnTo>
                <a:pt x="0" y="2357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ADCDD-9CFA-4753-999C-DB652CD8962D}">
      <dsp:nvSpPr>
        <dsp:cNvPr id="0" name=""/>
        <dsp:cNvSpPr/>
      </dsp:nvSpPr>
      <dsp:spPr>
        <a:xfrm>
          <a:off x="4264892" y="1068828"/>
          <a:ext cx="372514" cy="1178163"/>
        </a:xfrm>
        <a:custGeom>
          <a:avLst/>
          <a:gdLst/>
          <a:ahLst/>
          <a:cxnLst/>
          <a:rect l="0" t="0" r="0" b="0"/>
          <a:pathLst>
            <a:path>
              <a:moveTo>
                <a:pt x="372514" y="0"/>
              </a:moveTo>
              <a:lnTo>
                <a:pt x="372514" y="1114059"/>
              </a:lnTo>
              <a:lnTo>
                <a:pt x="0" y="1114059"/>
              </a:lnTo>
              <a:lnTo>
                <a:pt x="0" y="11781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36A0B-4265-48E2-A9AE-65784E7809DC}">
      <dsp:nvSpPr>
        <dsp:cNvPr id="0" name=""/>
        <dsp:cNvSpPr/>
      </dsp:nvSpPr>
      <dsp:spPr>
        <a:xfrm>
          <a:off x="2045835" y="2605695"/>
          <a:ext cx="91440" cy="714305"/>
        </a:xfrm>
        <a:custGeom>
          <a:avLst/>
          <a:gdLst/>
          <a:ahLst/>
          <a:cxnLst/>
          <a:rect l="0" t="0" r="0" b="0"/>
          <a:pathLst>
            <a:path>
              <a:moveTo>
                <a:pt x="109824" y="0"/>
              </a:moveTo>
              <a:lnTo>
                <a:pt x="109824" y="714305"/>
              </a:lnTo>
              <a:lnTo>
                <a:pt x="45720" y="714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3DB57D-C42C-446A-ACAA-5BD95E6916D8}">
      <dsp:nvSpPr>
        <dsp:cNvPr id="0" name=""/>
        <dsp:cNvSpPr/>
      </dsp:nvSpPr>
      <dsp:spPr>
        <a:xfrm>
          <a:off x="2047184" y="2605695"/>
          <a:ext cx="91440" cy="1125085"/>
        </a:xfrm>
        <a:custGeom>
          <a:avLst/>
          <a:gdLst/>
          <a:ahLst/>
          <a:cxnLst/>
          <a:rect l="0" t="0" r="0" b="0"/>
          <a:pathLst>
            <a:path>
              <a:moveTo>
                <a:pt x="108475" y="0"/>
              </a:moveTo>
              <a:lnTo>
                <a:pt x="108475" y="1125085"/>
              </a:lnTo>
              <a:lnTo>
                <a:pt x="45720" y="11250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FEF84-E542-42E3-BE2B-5EA6C8BF927E}">
      <dsp:nvSpPr>
        <dsp:cNvPr id="0" name=""/>
        <dsp:cNvSpPr/>
      </dsp:nvSpPr>
      <dsp:spPr>
        <a:xfrm>
          <a:off x="2045835" y="2605695"/>
          <a:ext cx="91440" cy="280837"/>
        </a:xfrm>
        <a:custGeom>
          <a:avLst/>
          <a:gdLst/>
          <a:ahLst/>
          <a:cxnLst/>
          <a:rect l="0" t="0" r="0" b="0"/>
          <a:pathLst>
            <a:path>
              <a:moveTo>
                <a:pt x="109824" y="0"/>
              </a:moveTo>
              <a:lnTo>
                <a:pt x="109824" y="280837"/>
              </a:lnTo>
              <a:lnTo>
                <a:pt x="45720" y="2808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DAC97-C185-486A-86A7-638E6EEE6983}">
      <dsp:nvSpPr>
        <dsp:cNvPr id="0" name=""/>
        <dsp:cNvSpPr/>
      </dsp:nvSpPr>
      <dsp:spPr>
        <a:xfrm>
          <a:off x="2155659" y="1068828"/>
          <a:ext cx="2481748" cy="1160114"/>
        </a:xfrm>
        <a:custGeom>
          <a:avLst/>
          <a:gdLst/>
          <a:ahLst/>
          <a:cxnLst/>
          <a:rect l="0" t="0" r="0" b="0"/>
          <a:pathLst>
            <a:path>
              <a:moveTo>
                <a:pt x="2481748" y="0"/>
              </a:moveTo>
              <a:lnTo>
                <a:pt x="2481748" y="1096009"/>
              </a:lnTo>
              <a:lnTo>
                <a:pt x="0" y="1096009"/>
              </a:lnTo>
              <a:lnTo>
                <a:pt x="0" y="11601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A3ECC-43A9-44BA-B1F4-AE9A1ECA05D1}">
      <dsp:nvSpPr>
        <dsp:cNvPr id="0" name=""/>
        <dsp:cNvSpPr/>
      </dsp:nvSpPr>
      <dsp:spPr>
        <a:xfrm>
          <a:off x="567406" y="2606403"/>
          <a:ext cx="91440" cy="694420"/>
        </a:xfrm>
        <a:custGeom>
          <a:avLst/>
          <a:gdLst/>
          <a:ahLst/>
          <a:cxnLst/>
          <a:rect l="0" t="0" r="0" b="0"/>
          <a:pathLst>
            <a:path>
              <a:moveTo>
                <a:pt x="110801" y="0"/>
              </a:moveTo>
              <a:lnTo>
                <a:pt x="110801" y="694420"/>
              </a:lnTo>
              <a:lnTo>
                <a:pt x="45720" y="6944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43689-9670-4D7E-800C-36730C76C823}">
      <dsp:nvSpPr>
        <dsp:cNvPr id="0" name=""/>
        <dsp:cNvSpPr/>
      </dsp:nvSpPr>
      <dsp:spPr>
        <a:xfrm>
          <a:off x="564799" y="2606403"/>
          <a:ext cx="91440" cy="290361"/>
        </a:xfrm>
        <a:custGeom>
          <a:avLst/>
          <a:gdLst/>
          <a:ahLst/>
          <a:cxnLst/>
          <a:rect l="0" t="0" r="0" b="0"/>
          <a:pathLst>
            <a:path>
              <a:moveTo>
                <a:pt x="113408" y="0"/>
              </a:moveTo>
              <a:lnTo>
                <a:pt x="113408" y="290361"/>
              </a:lnTo>
              <a:lnTo>
                <a:pt x="45720" y="2903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70B6A-D66C-4807-AFD6-E606B569959A}">
      <dsp:nvSpPr>
        <dsp:cNvPr id="0" name=""/>
        <dsp:cNvSpPr/>
      </dsp:nvSpPr>
      <dsp:spPr>
        <a:xfrm>
          <a:off x="678207" y="1068828"/>
          <a:ext cx="3959199" cy="1160114"/>
        </a:xfrm>
        <a:custGeom>
          <a:avLst/>
          <a:gdLst/>
          <a:ahLst/>
          <a:cxnLst/>
          <a:rect l="0" t="0" r="0" b="0"/>
          <a:pathLst>
            <a:path>
              <a:moveTo>
                <a:pt x="3959199" y="0"/>
              </a:moveTo>
              <a:lnTo>
                <a:pt x="3959199" y="1096009"/>
              </a:lnTo>
              <a:lnTo>
                <a:pt x="0" y="1096009"/>
              </a:lnTo>
              <a:lnTo>
                <a:pt x="0" y="11601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D0A00-4663-4868-8C79-FB168ADE09C3}">
      <dsp:nvSpPr>
        <dsp:cNvPr id="0" name=""/>
        <dsp:cNvSpPr/>
      </dsp:nvSpPr>
      <dsp:spPr>
        <a:xfrm>
          <a:off x="3757435" y="610045"/>
          <a:ext cx="1759944" cy="458782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600" b="1" kern="1200">
              <a:solidFill>
                <a:sysClr val="windowText" lastClr="000000"/>
              </a:solidFill>
            </a:rPr>
            <a:t>RIADITEĽ</a:t>
          </a:r>
        </a:p>
      </dsp:txBody>
      <dsp:txXfrm>
        <a:off x="3757435" y="610045"/>
        <a:ext cx="1759944" cy="458782"/>
      </dsp:txXfrm>
    </dsp:sp>
    <dsp:sp modelId="{3A9F4DB6-7313-4B1F-BFBB-3F0D1A8DA6A6}">
      <dsp:nvSpPr>
        <dsp:cNvPr id="0" name=""/>
        <dsp:cNvSpPr/>
      </dsp:nvSpPr>
      <dsp:spPr>
        <a:xfrm>
          <a:off x="48675" y="2228942"/>
          <a:ext cx="1259063" cy="377461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1" kern="1200">
              <a:solidFill>
                <a:sysClr val="windowText" lastClr="000000"/>
              </a:solidFill>
            </a:rPr>
            <a:t>Vedúca úseku zdravotno-opatrovateľského</a:t>
          </a:r>
        </a:p>
      </dsp:txBody>
      <dsp:txXfrm>
        <a:off x="48675" y="2228942"/>
        <a:ext cx="1259063" cy="377461"/>
      </dsp:txXfrm>
    </dsp:sp>
    <dsp:sp modelId="{EAE7E755-6239-4480-91E2-FFA834734849}">
      <dsp:nvSpPr>
        <dsp:cNvPr id="0" name=""/>
        <dsp:cNvSpPr/>
      </dsp:nvSpPr>
      <dsp:spPr>
        <a:xfrm>
          <a:off x="2" y="2744136"/>
          <a:ext cx="610517" cy="305258"/>
        </a:xfrm>
        <a:prstGeom prst="rect">
          <a:avLst/>
        </a:prstGeom>
        <a:gradFill flip="none" rotWithShape="1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zdravotná sestra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 ( 5 )</a:t>
          </a:r>
        </a:p>
      </dsp:txBody>
      <dsp:txXfrm>
        <a:off x="2" y="2744136"/>
        <a:ext cx="610517" cy="305258"/>
      </dsp:txXfrm>
    </dsp:sp>
    <dsp:sp modelId="{6E21FA8D-85AC-4678-8CDB-AFCB4BC5AAC8}">
      <dsp:nvSpPr>
        <dsp:cNvPr id="0" name=""/>
        <dsp:cNvSpPr/>
      </dsp:nvSpPr>
      <dsp:spPr>
        <a:xfrm>
          <a:off x="2609" y="3148194"/>
          <a:ext cx="610517" cy="305258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opatrovateľ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 ( 7 )</a:t>
          </a:r>
        </a:p>
      </dsp:txBody>
      <dsp:txXfrm>
        <a:off x="2609" y="3148194"/>
        <a:ext cx="610517" cy="305258"/>
      </dsp:txXfrm>
    </dsp:sp>
    <dsp:sp modelId="{42B09912-B721-4C6E-BD36-73DBAE681370}">
      <dsp:nvSpPr>
        <dsp:cNvPr id="0" name=""/>
        <dsp:cNvSpPr/>
      </dsp:nvSpPr>
      <dsp:spPr>
        <a:xfrm>
          <a:off x="1586602" y="2228942"/>
          <a:ext cx="1138114" cy="376753"/>
        </a:xfrm>
        <a:prstGeom prst="rect">
          <a:avLst/>
        </a:prstGeom>
        <a:gradFill flip="none" rotWithShape="1">
          <a:gsLst>
            <a:gs pos="0">
              <a:schemeClr val="accent6">
                <a:lumMod val="0"/>
                <a:lumOff val="100000"/>
              </a:schemeClr>
            </a:gs>
            <a:gs pos="35000">
              <a:schemeClr val="accent6">
                <a:lumMod val="0"/>
                <a:lumOff val="100000"/>
              </a:schemeClr>
            </a:gs>
            <a:gs pos="79000">
              <a:schemeClr val="accent6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1" kern="1200">
              <a:solidFill>
                <a:sysClr val="windowText" lastClr="000000"/>
              </a:solidFill>
            </a:rPr>
            <a:t>Vedúca úseku ekonomicko-prevádzkového</a:t>
          </a:r>
        </a:p>
      </dsp:txBody>
      <dsp:txXfrm>
        <a:off x="1586602" y="2228942"/>
        <a:ext cx="1138114" cy="376753"/>
      </dsp:txXfrm>
    </dsp:sp>
    <dsp:sp modelId="{9BC4E090-9F50-4E29-AA6F-F2E7BD4619B1}">
      <dsp:nvSpPr>
        <dsp:cNvPr id="0" name=""/>
        <dsp:cNvSpPr/>
      </dsp:nvSpPr>
      <dsp:spPr>
        <a:xfrm>
          <a:off x="1481037" y="2733904"/>
          <a:ext cx="610517" cy="305258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údržbár/vodič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( 1 )</a:t>
          </a:r>
        </a:p>
      </dsp:txBody>
      <dsp:txXfrm>
        <a:off x="1481037" y="2733904"/>
        <a:ext cx="610517" cy="305258"/>
      </dsp:txXfrm>
    </dsp:sp>
    <dsp:sp modelId="{40F43C1D-D652-451E-BA2B-5603B133BEB3}">
      <dsp:nvSpPr>
        <dsp:cNvPr id="0" name=""/>
        <dsp:cNvSpPr/>
      </dsp:nvSpPr>
      <dsp:spPr>
        <a:xfrm>
          <a:off x="1482387" y="3578151"/>
          <a:ext cx="610517" cy="305258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práčka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( 1 )</a:t>
          </a:r>
        </a:p>
      </dsp:txBody>
      <dsp:txXfrm>
        <a:off x="1482387" y="3578151"/>
        <a:ext cx="610517" cy="305258"/>
      </dsp:txXfrm>
    </dsp:sp>
    <dsp:sp modelId="{7C3EB1F7-42B5-4FA1-B822-A4D46C7DDB90}">
      <dsp:nvSpPr>
        <dsp:cNvPr id="0" name=""/>
        <dsp:cNvSpPr/>
      </dsp:nvSpPr>
      <dsp:spPr>
        <a:xfrm>
          <a:off x="1481037" y="3167371"/>
          <a:ext cx="610517" cy="305258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upratovačka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 ( 1 )</a:t>
          </a:r>
        </a:p>
      </dsp:txBody>
      <dsp:txXfrm>
        <a:off x="1481037" y="3167371"/>
        <a:ext cx="610517" cy="305258"/>
      </dsp:txXfrm>
    </dsp:sp>
    <dsp:sp modelId="{F4737F7B-6EDD-4323-AB43-4704A7FCC519}">
      <dsp:nvSpPr>
        <dsp:cNvPr id="0" name=""/>
        <dsp:cNvSpPr/>
      </dsp:nvSpPr>
      <dsp:spPr>
        <a:xfrm>
          <a:off x="3521658" y="2246992"/>
          <a:ext cx="1486469" cy="305258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1" kern="1200">
              <a:solidFill>
                <a:sysClr val="windowText" lastClr="000000"/>
              </a:solidFill>
            </a:rPr>
            <a:t>Vedúca úseku stravovacej prevádzky </a:t>
          </a:r>
        </a:p>
      </dsp:txBody>
      <dsp:txXfrm>
        <a:off x="3521658" y="2246992"/>
        <a:ext cx="1486469" cy="305258"/>
      </dsp:txXfrm>
    </dsp:sp>
    <dsp:sp modelId="{2C10EF20-93F6-41A3-BAF7-4A189387A0CA}">
      <dsp:nvSpPr>
        <dsp:cNvPr id="0" name=""/>
        <dsp:cNvSpPr/>
      </dsp:nvSpPr>
      <dsp:spPr>
        <a:xfrm>
          <a:off x="3518059" y="2635333"/>
          <a:ext cx="610517" cy="305258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kuchár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( 4 )</a:t>
          </a:r>
        </a:p>
      </dsp:txBody>
      <dsp:txXfrm>
        <a:off x="3518059" y="2635333"/>
        <a:ext cx="610517" cy="305258"/>
      </dsp:txXfrm>
    </dsp:sp>
    <dsp:sp modelId="{10059F0A-0703-4A4F-85A0-D4F54B56058A}">
      <dsp:nvSpPr>
        <dsp:cNvPr id="0" name=""/>
        <dsp:cNvSpPr/>
      </dsp:nvSpPr>
      <dsp:spPr>
        <a:xfrm>
          <a:off x="4419243" y="2635333"/>
          <a:ext cx="610517" cy="305258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kuchár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( 4 )</a:t>
          </a:r>
        </a:p>
      </dsp:txBody>
      <dsp:txXfrm>
        <a:off x="4419243" y="2635333"/>
        <a:ext cx="610517" cy="305258"/>
      </dsp:txXfrm>
    </dsp:sp>
    <dsp:sp modelId="{5EDDDF7A-1823-415F-842F-B7B9D034686D}">
      <dsp:nvSpPr>
        <dsp:cNvPr id="0" name=""/>
        <dsp:cNvSpPr/>
      </dsp:nvSpPr>
      <dsp:spPr>
        <a:xfrm>
          <a:off x="3500006" y="3050750"/>
          <a:ext cx="610517" cy="305258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skladník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( 1 )</a:t>
          </a:r>
        </a:p>
      </dsp:txBody>
      <dsp:txXfrm>
        <a:off x="3500006" y="3050750"/>
        <a:ext cx="610517" cy="305258"/>
      </dsp:txXfrm>
    </dsp:sp>
    <dsp:sp modelId="{C48A387B-8A17-45A7-B0FE-44258472B5CF}">
      <dsp:nvSpPr>
        <dsp:cNvPr id="0" name=""/>
        <dsp:cNvSpPr/>
      </dsp:nvSpPr>
      <dsp:spPr>
        <a:xfrm>
          <a:off x="4446313" y="3041723"/>
          <a:ext cx="610517" cy="305258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pomocná sila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 ( 1 )</a:t>
          </a:r>
        </a:p>
      </dsp:txBody>
      <dsp:txXfrm>
        <a:off x="4446313" y="3041723"/>
        <a:ext cx="610517" cy="305258"/>
      </dsp:txXfrm>
    </dsp:sp>
    <dsp:sp modelId="{628BB1E1-FB87-4350-90D7-5A44D7F796E4}">
      <dsp:nvSpPr>
        <dsp:cNvPr id="0" name=""/>
        <dsp:cNvSpPr/>
      </dsp:nvSpPr>
      <dsp:spPr>
        <a:xfrm>
          <a:off x="4453084" y="3463215"/>
          <a:ext cx="610517" cy="305258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skladník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( 1 )</a:t>
          </a:r>
        </a:p>
      </dsp:txBody>
      <dsp:txXfrm>
        <a:off x="4453084" y="3463215"/>
        <a:ext cx="610517" cy="305258"/>
      </dsp:txXfrm>
    </dsp:sp>
    <dsp:sp modelId="{F8F35822-467E-4EE5-B028-F4057FEF63AD}">
      <dsp:nvSpPr>
        <dsp:cNvPr id="0" name=""/>
        <dsp:cNvSpPr/>
      </dsp:nvSpPr>
      <dsp:spPr>
        <a:xfrm>
          <a:off x="5249098" y="2237968"/>
          <a:ext cx="1094773" cy="376753"/>
        </a:xfrm>
        <a:prstGeom prst="rect">
          <a:avLst/>
        </a:prstGeom>
        <a:gradFill flip="none" rotWithShape="1">
          <a:gsLst>
            <a:gs pos="0">
              <a:schemeClr val="accent6">
                <a:lumMod val="0"/>
                <a:lumOff val="100000"/>
              </a:schemeClr>
            </a:gs>
            <a:gs pos="35000">
              <a:schemeClr val="accent6">
                <a:lumMod val="0"/>
                <a:lumOff val="100000"/>
              </a:schemeClr>
            </a:gs>
            <a:gs pos="79000">
              <a:schemeClr val="accent6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1" kern="1200">
              <a:solidFill>
                <a:sysClr val="windowText" lastClr="000000"/>
              </a:solidFill>
            </a:rPr>
            <a:t>Vedúca úseku ekonomicko-prevádzkového</a:t>
          </a:r>
        </a:p>
      </dsp:txBody>
      <dsp:txXfrm>
        <a:off x="5249098" y="2237968"/>
        <a:ext cx="1094773" cy="376753"/>
      </dsp:txXfrm>
    </dsp:sp>
    <dsp:sp modelId="{6213816E-E3C8-4912-8B22-096528306F9C}">
      <dsp:nvSpPr>
        <dsp:cNvPr id="0" name=""/>
        <dsp:cNvSpPr/>
      </dsp:nvSpPr>
      <dsp:spPr>
        <a:xfrm>
          <a:off x="5943174" y="2715854"/>
          <a:ext cx="610517" cy="305258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údržbár/vodič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 ( 2 )</a:t>
          </a:r>
        </a:p>
      </dsp:txBody>
      <dsp:txXfrm>
        <a:off x="5943174" y="2715854"/>
        <a:ext cx="610517" cy="305258"/>
      </dsp:txXfrm>
    </dsp:sp>
    <dsp:sp modelId="{177C71E5-835C-40C5-8EBD-F9B83193E764}">
      <dsp:nvSpPr>
        <dsp:cNvPr id="0" name=""/>
        <dsp:cNvSpPr/>
      </dsp:nvSpPr>
      <dsp:spPr>
        <a:xfrm>
          <a:off x="5957405" y="3512026"/>
          <a:ext cx="610517" cy="305258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upratovačka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 ( 2 )</a:t>
          </a:r>
        </a:p>
      </dsp:txBody>
      <dsp:txXfrm>
        <a:off x="5957405" y="3512026"/>
        <a:ext cx="610517" cy="305258"/>
      </dsp:txXfrm>
    </dsp:sp>
    <dsp:sp modelId="{422DAD6A-3880-47CE-BFEE-383759BF6E70}">
      <dsp:nvSpPr>
        <dsp:cNvPr id="0" name=""/>
        <dsp:cNvSpPr/>
      </dsp:nvSpPr>
      <dsp:spPr>
        <a:xfrm>
          <a:off x="5970244" y="3113218"/>
          <a:ext cx="610517" cy="305258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práčka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 ( 2 )</a:t>
          </a:r>
        </a:p>
      </dsp:txBody>
      <dsp:txXfrm>
        <a:off x="5970244" y="3113218"/>
        <a:ext cx="610517" cy="305258"/>
      </dsp:txXfrm>
    </dsp:sp>
    <dsp:sp modelId="{0B0065B7-A723-4896-836D-1AACFDC6A1C5}">
      <dsp:nvSpPr>
        <dsp:cNvPr id="0" name=""/>
        <dsp:cNvSpPr/>
      </dsp:nvSpPr>
      <dsp:spPr>
        <a:xfrm>
          <a:off x="6426016" y="2228942"/>
          <a:ext cx="1082123" cy="39480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1" kern="1200">
              <a:solidFill>
                <a:sysClr val="windowText" lastClr="000000"/>
              </a:solidFill>
            </a:rPr>
            <a:t>Vedúca úseku zdravotno-opatrovateľského</a:t>
          </a:r>
        </a:p>
      </dsp:txBody>
      <dsp:txXfrm>
        <a:off x="6426016" y="2228942"/>
        <a:ext cx="1082123" cy="394803"/>
      </dsp:txXfrm>
    </dsp:sp>
    <dsp:sp modelId="{BEE35FF5-93BE-4EA5-AAB1-0541E935154A}">
      <dsp:nvSpPr>
        <dsp:cNvPr id="0" name=""/>
        <dsp:cNvSpPr/>
      </dsp:nvSpPr>
      <dsp:spPr>
        <a:xfrm>
          <a:off x="7104738" y="2733901"/>
          <a:ext cx="610517" cy="305258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zdravotná sestra ( 6 )</a:t>
          </a:r>
        </a:p>
      </dsp:txBody>
      <dsp:txXfrm>
        <a:off x="7104738" y="2733901"/>
        <a:ext cx="610517" cy="305258"/>
      </dsp:txXfrm>
    </dsp:sp>
    <dsp:sp modelId="{F2683529-4ECE-46BC-8A42-5E8541D78CDC}">
      <dsp:nvSpPr>
        <dsp:cNvPr id="0" name=""/>
        <dsp:cNvSpPr/>
      </dsp:nvSpPr>
      <dsp:spPr>
        <a:xfrm>
          <a:off x="7109567" y="3541978"/>
          <a:ext cx="610517" cy="305258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asistent fyzioterapeuta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( 0 )</a:t>
          </a:r>
        </a:p>
      </dsp:txBody>
      <dsp:txXfrm>
        <a:off x="7109567" y="3541978"/>
        <a:ext cx="610517" cy="305258"/>
      </dsp:txXfrm>
    </dsp:sp>
    <dsp:sp modelId="{3412DE57-BA81-431F-803C-C9158DB84B79}">
      <dsp:nvSpPr>
        <dsp:cNvPr id="0" name=""/>
        <dsp:cNvSpPr/>
      </dsp:nvSpPr>
      <dsp:spPr>
        <a:xfrm>
          <a:off x="7104738" y="3131268"/>
          <a:ext cx="610517" cy="305258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opatrovateľ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( 8 )</a:t>
          </a:r>
        </a:p>
      </dsp:txBody>
      <dsp:txXfrm>
        <a:off x="7104738" y="3131268"/>
        <a:ext cx="610517" cy="305258"/>
      </dsp:txXfrm>
    </dsp:sp>
    <dsp:sp modelId="{A02EBC59-23B5-470B-8EA3-5A92FDA361B6}">
      <dsp:nvSpPr>
        <dsp:cNvPr id="0" name=""/>
        <dsp:cNvSpPr/>
      </dsp:nvSpPr>
      <dsp:spPr>
        <a:xfrm>
          <a:off x="7643519" y="2228942"/>
          <a:ext cx="843893" cy="485059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1" kern="1200">
              <a:solidFill>
                <a:sysClr val="windowText" lastClr="000000"/>
              </a:solidFill>
            </a:rPr>
            <a:t>Vedúca úseku sociálneho a odborných činností</a:t>
          </a:r>
        </a:p>
      </dsp:txBody>
      <dsp:txXfrm>
        <a:off x="7643519" y="2228942"/>
        <a:ext cx="843893" cy="485059"/>
      </dsp:txXfrm>
    </dsp:sp>
    <dsp:sp modelId="{56AAB084-F2AC-487E-87E3-FE76889C0D07}">
      <dsp:nvSpPr>
        <dsp:cNvPr id="0" name=""/>
        <dsp:cNvSpPr/>
      </dsp:nvSpPr>
      <dsp:spPr>
        <a:xfrm>
          <a:off x="8134094" y="2797083"/>
          <a:ext cx="610517" cy="305258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asistent sociálnej práce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 ( 1 )</a:t>
          </a:r>
        </a:p>
      </dsp:txBody>
      <dsp:txXfrm>
        <a:off x="8134094" y="2797083"/>
        <a:ext cx="610517" cy="305258"/>
      </dsp:txXfrm>
    </dsp:sp>
    <dsp:sp modelId="{FB05B26D-B8E8-4D4D-B592-22D65412339E}">
      <dsp:nvSpPr>
        <dsp:cNvPr id="0" name=""/>
        <dsp:cNvSpPr/>
      </dsp:nvSpPr>
      <dsp:spPr>
        <a:xfrm>
          <a:off x="2961108" y="3971926"/>
          <a:ext cx="610517" cy="529916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inštruktor sociálnej rehabilitácie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( 2 )</a:t>
          </a:r>
        </a:p>
      </dsp:txBody>
      <dsp:txXfrm>
        <a:off x="2961108" y="3971926"/>
        <a:ext cx="610517" cy="529916"/>
      </dsp:txXfrm>
    </dsp:sp>
    <dsp:sp modelId="{F18CFA33-DAEF-4450-A43A-4E1D02D03424}">
      <dsp:nvSpPr>
        <dsp:cNvPr id="0" name=""/>
        <dsp:cNvSpPr/>
      </dsp:nvSpPr>
      <dsp:spPr>
        <a:xfrm>
          <a:off x="8134094" y="3455208"/>
          <a:ext cx="610517" cy="464286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inštruktor sociálnej rehabilitácie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 ( 2 )</a:t>
          </a:r>
        </a:p>
      </dsp:txBody>
      <dsp:txXfrm>
        <a:off x="8134094" y="3455208"/>
        <a:ext cx="610517" cy="464286"/>
      </dsp:txXfrm>
    </dsp:sp>
    <dsp:sp modelId="{EFC18C6C-61FA-4C2B-AF99-45026ED1AD40}">
      <dsp:nvSpPr>
        <dsp:cNvPr id="0" name=""/>
        <dsp:cNvSpPr/>
      </dsp:nvSpPr>
      <dsp:spPr>
        <a:xfrm>
          <a:off x="2973001" y="4561658"/>
          <a:ext cx="610517" cy="424095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sociálny pracovník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 ( 1 )</a:t>
          </a:r>
        </a:p>
      </dsp:txBody>
      <dsp:txXfrm>
        <a:off x="2973001" y="4561658"/>
        <a:ext cx="610517" cy="424095"/>
      </dsp:txXfrm>
    </dsp:sp>
    <dsp:sp modelId="{DBE983F9-0B90-4B57-B9E8-3EE0D5B43D97}">
      <dsp:nvSpPr>
        <dsp:cNvPr id="0" name=""/>
        <dsp:cNvSpPr/>
      </dsp:nvSpPr>
      <dsp:spPr>
        <a:xfrm>
          <a:off x="8134094" y="4038677"/>
          <a:ext cx="610517" cy="392999"/>
        </a:xfrm>
        <a:prstGeom prst="rect">
          <a:avLst/>
        </a:prstGeom>
        <a:gradFill rotWithShape="0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b="1" kern="1200">
              <a:solidFill>
                <a:sysClr val="windowText" lastClr="000000"/>
              </a:solidFill>
            </a:rPr>
            <a:t>pracovník rozvoja pracovných zručností ( 2 )</a:t>
          </a:r>
        </a:p>
      </dsp:txBody>
      <dsp:txXfrm>
        <a:off x="8134094" y="4038677"/>
        <a:ext cx="610517" cy="392999"/>
      </dsp:txXfrm>
    </dsp:sp>
    <dsp:sp modelId="{4BE0DDEB-55E9-4E6E-9FCC-55657CE583A5}">
      <dsp:nvSpPr>
        <dsp:cNvPr id="0" name=""/>
        <dsp:cNvSpPr/>
      </dsp:nvSpPr>
      <dsp:spPr>
        <a:xfrm>
          <a:off x="4338893" y="1257392"/>
          <a:ext cx="610517" cy="3052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b="1" kern="1200">
              <a:solidFill>
                <a:sysClr val="windowText" lastClr="000000"/>
              </a:solidFill>
            </a:rPr>
            <a:t>psychológ</a:t>
          </a:r>
        </a:p>
      </dsp:txBody>
      <dsp:txXfrm>
        <a:off x="4338893" y="1257392"/>
        <a:ext cx="610517" cy="305258"/>
      </dsp:txXfrm>
    </dsp:sp>
    <dsp:sp modelId="{594090A6-54B7-4E30-B08C-D03D3C1809EC}">
      <dsp:nvSpPr>
        <dsp:cNvPr id="0" name=""/>
        <dsp:cNvSpPr/>
      </dsp:nvSpPr>
      <dsp:spPr>
        <a:xfrm>
          <a:off x="2649557" y="1197036"/>
          <a:ext cx="1188133" cy="4684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b="1" kern="1200">
              <a:solidFill>
                <a:sysClr val="windowText" lastClr="000000"/>
              </a:solidFill>
            </a:rPr>
            <a:t>Samostatný odborný mzdový a personálny referent</a:t>
          </a:r>
        </a:p>
      </dsp:txBody>
      <dsp:txXfrm>
        <a:off x="2649557" y="1197036"/>
        <a:ext cx="1188133" cy="468404"/>
      </dsp:txXfrm>
    </dsp:sp>
    <dsp:sp modelId="{5C7A16E7-26EA-4177-959B-B488A43A31BE}">
      <dsp:nvSpPr>
        <dsp:cNvPr id="0" name=""/>
        <dsp:cNvSpPr/>
      </dsp:nvSpPr>
      <dsp:spPr>
        <a:xfrm>
          <a:off x="5459639" y="1197036"/>
          <a:ext cx="1255876" cy="470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b="1" kern="1200">
              <a:solidFill>
                <a:sysClr val="windowText" lastClr="000000"/>
              </a:solidFill>
            </a:rPr>
            <a:t>Manažér kvality/sociálny pracovník</a:t>
          </a:r>
        </a:p>
      </dsp:txBody>
      <dsp:txXfrm>
        <a:off x="5459639" y="1197036"/>
        <a:ext cx="1255876" cy="470229"/>
      </dsp:txXfrm>
    </dsp:sp>
    <dsp:sp modelId="{5BC871C3-6556-4208-8BC2-EA2BBF0C48F9}">
      <dsp:nvSpPr>
        <dsp:cNvPr id="0" name=""/>
        <dsp:cNvSpPr/>
      </dsp:nvSpPr>
      <dsp:spPr>
        <a:xfrm>
          <a:off x="2649557" y="1795475"/>
          <a:ext cx="1923745" cy="3052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b="1" kern="1200">
              <a:solidFill>
                <a:sysClr val="windowText" lastClr="000000"/>
              </a:solidFill>
            </a:rPr>
            <a:t>PREVÁDZKA L. HRÁDOK</a:t>
          </a:r>
        </a:p>
      </dsp:txBody>
      <dsp:txXfrm>
        <a:off x="2649557" y="1795475"/>
        <a:ext cx="1923745" cy="305258"/>
      </dsp:txXfrm>
    </dsp:sp>
    <dsp:sp modelId="{C16F4E4F-5985-4BC8-A549-5DC56A898AC1}">
      <dsp:nvSpPr>
        <dsp:cNvPr id="0" name=""/>
        <dsp:cNvSpPr/>
      </dsp:nvSpPr>
      <dsp:spPr>
        <a:xfrm>
          <a:off x="4701511" y="1795475"/>
          <a:ext cx="2036514" cy="3052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b="1" kern="1200">
              <a:solidFill>
                <a:sysClr val="windowText" lastClr="000000"/>
              </a:solidFill>
            </a:rPr>
            <a:t>PREVÁDZKA SMREČANY</a:t>
          </a:r>
        </a:p>
      </dsp:txBody>
      <dsp:txXfrm>
        <a:off x="4701511" y="1795475"/>
        <a:ext cx="2036514" cy="305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Lehotský</dc:creator>
  <cp:keywords/>
  <dc:description/>
  <cp:lastModifiedBy>Ján Lehotský</cp:lastModifiedBy>
  <cp:revision>2</cp:revision>
  <cp:lastPrinted>2018-09-17T07:41:00Z</cp:lastPrinted>
  <dcterms:created xsi:type="dcterms:W3CDTF">2022-12-27T07:45:00Z</dcterms:created>
  <dcterms:modified xsi:type="dcterms:W3CDTF">2022-12-27T07:45:00Z</dcterms:modified>
</cp:coreProperties>
</file>