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B562" w14:textId="77777777" w:rsidR="0017613C" w:rsidRPr="00C3554C" w:rsidRDefault="00C3554C" w:rsidP="00C3554C">
      <w:pPr>
        <w:jc w:val="center"/>
        <w:rPr>
          <w:b/>
          <w:sz w:val="28"/>
          <w:szCs w:val="28"/>
          <w:u w:val="single"/>
        </w:rPr>
      </w:pPr>
      <w:proofErr w:type="spellStart"/>
      <w:r w:rsidRPr="00C3554C">
        <w:rPr>
          <w:b/>
          <w:sz w:val="28"/>
          <w:szCs w:val="28"/>
          <w:u w:val="single"/>
        </w:rPr>
        <w:t>Kulino</w:t>
      </w:r>
      <w:proofErr w:type="spellEnd"/>
      <w:r w:rsidRPr="00C3554C">
        <w:rPr>
          <w:b/>
          <w:sz w:val="28"/>
          <w:szCs w:val="28"/>
          <w:u w:val="single"/>
        </w:rPr>
        <w:t xml:space="preserve"> – príprava obeda</w:t>
      </w:r>
    </w:p>
    <w:p w14:paraId="6E17505C" w14:textId="77777777" w:rsidR="000F2E35" w:rsidRDefault="00C3554C" w:rsidP="00C3554C">
      <w:pPr>
        <w:jc w:val="center"/>
        <w:rPr>
          <w:b/>
          <w:sz w:val="28"/>
          <w:szCs w:val="28"/>
          <w:u w:val="single"/>
        </w:rPr>
      </w:pPr>
      <w:r w:rsidRPr="00C3554C">
        <w:rPr>
          <w:b/>
          <w:sz w:val="28"/>
          <w:szCs w:val="28"/>
          <w:u w:val="single"/>
        </w:rPr>
        <w:t>Halušky s bryndzou a so slaninkou</w:t>
      </w:r>
    </w:p>
    <w:p w14:paraId="0F72B882" w14:textId="77777777" w:rsidR="00C3554C" w:rsidRDefault="000F2E35" w:rsidP="00C3554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inline distT="0" distB="0" distL="0" distR="0" wp14:anchorId="78D46BFD" wp14:editId="083FD16F">
            <wp:extent cx="4752975" cy="3248025"/>
            <wp:effectExtent l="19050" t="0" r="9525" b="0"/>
            <wp:docPr id="1" name="Obrázok 1" descr="C:\Users\Owner\Desktop\Kulino - halušky\324435445_888650252580129_2457423908940553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 halušky\324435445_888650252580129_245742390894055363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04" cy="32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D1A09" w14:textId="77777777" w:rsidR="00C3554C" w:rsidRDefault="00C3554C" w:rsidP="00C3554C">
      <w:pPr>
        <w:rPr>
          <w:sz w:val="28"/>
          <w:szCs w:val="28"/>
        </w:rPr>
      </w:pPr>
    </w:p>
    <w:p w14:paraId="5A7C97B2" w14:textId="77777777" w:rsidR="00C3554C" w:rsidRPr="00C3554C" w:rsidRDefault="00C3554C" w:rsidP="009B4D4C">
      <w:pPr>
        <w:jc w:val="both"/>
        <w:rPr>
          <w:sz w:val="28"/>
          <w:szCs w:val="28"/>
        </w:rPr>
      </w:pPr>
      <w:r>
        <w:rPr>
          <w:sz w:val="28"/>
          <w:szCs w:val="28"/>
        </w:rPr>
        <w:t>Po všetkých dobrotách, ktoré so sebou priniesli vianočné  sviatky nám prišli na chuť bryndzové halušky so slaninkou. Hlavným kuchármi  boli tento krát Zdenko,  Emil a </w:t>
      </w:r>
      <w:proofErr w:type="spellStart"/>
      <w:r>
        <w:rPr>
          <w:sz w:val="28"/>
          <w:szCs w:val="28"/>
        </w:rPr>
        <w:t>Ľubko</w:t>
      </w:r>
      <w:proofErr w:type="spellEnd"/>
      <w:r>
        <w:rPr>
          <w:sz w:val="28"/>
          <w:szCs w:val="28"/>
        </w:rPr>
        <w:t xml:space="preserve">, ktorí sa chopili varešky. Ostatní boli podelení na prípravné práce ako sú </w:t>
      </w:r>
      <w:r w:rsidR="000F2E35">
        <w:rPr>
          <w:sz w:val="28"/>
          <w:szCs w:val="28"/>
        </w:rPr>
        <w:t xml:space="preserve">škrabanie, umývanie a  trenie zemiakov, krájanie slaninky, prestieranie stola, a v konečnej fáze upratovanie okolia po varení. Tam si na svoje prišiel </w:t>
      </w:r>
      <w:proofErr w:type="spellStart"/>
      <w:r w:rsidR="000F2E35">
        <w:rPr>
          <w:sz w:val="28"/>
          <w:szCs w:val="28"/>
        </w:rPr>
        <w:t>Duško</w:t>
      </w:r>
      <w:proofErr w:type="spellEnd"/>
      <w:r w:rsidR="000F2E35">
        <w:rPr>
          <w:sz w:val="28"/>
          <w:szCs w:val="28"/>
        </w:rPr>
        <w:t xml:space="preserve">, ktorý veľmi rád umýva a čistí  podlahy a Rudko, ktorý umýval sporák a stoly. Výsledkom boli ako vždy vynikajúce liptovské halušky, ktoré z taniera zmizli v priebehu pár minút. </w:t>
      </w:r>
    </w:p>
    <w:sectPr w:rsidR="00C3554C" w:rsidRPr="00C3554C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C"/>
    <w:rsid w:val="000F2E35"/>
    <w:rsid w:val="0017613C"/>
    <w:rsid w:val="0035517E"/>
    <w:rsid w:val="00727ACC"/>
    <w:rsid w:val="009B4D4C"/>
    <w:rsid w:val="00B42B3D"/>
    <w:rsid w:val="00C3554C"/>
    <w:rsid w:val="00D966D7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73F"/>
  <w15:docId w15:val="{24DD5990-456D-45DF-BB6F-C26C516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2023-01-11T07:31:00Z</dcterms:created>
  <dcterms:modified xsi:type="dcterms:W3CDTF">2023-01-11T07:31:00Z</dcterms:modified>
</cp:coreProperties>
</file>