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7C4499" w:rsidP="007C4499">
      <w:pPr>
        <w:jc w:val="center"/>
        <w:rPr>
          <w:b/>
          <w:sz w:val="28"/>
          <w:szCs w:val="28"/>
          <w:u w:val="single"/>
        </w:rPr>
      </w:pPr>
      <w:r w:rsidRPr="007C4499">
        <w:rPr>
          <w:b/>
          <w:sz w:val="28"/>
          <w:szCs w:val="28"/>
          <w:u w:val="single"/>
        </w:rPr>
        <w:t>Tvoríme z</w:t>
      </w:r>
      <w:r>
        <w:rPr>
          <w:b/>
          <w:sz w:val="28"/>
          <w:szCs w:val="28"/>
          <w:u w:val="single"/>
        </w:rPr>
        <w:t> </w:t>
      </w:r>
      <w:r w:rsidRPr="007C4499">
        <w:rPr>
          <w:b/>
          <w:sz w:val="28"/>
          <w:szCs w:val="28"/>
          <w:u w:val="single"/>
        </w:rPr>
        <w:t>dreva</w:t>
      </w:r>
    </w:p>
    <w:p w:rsidR="007C4499" w:rsidRPr="007C4499" w:rsidRDefault="007C4499" w:rsidP="007C4499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2266950</wp:posOffset>
            </wp:positionV>
            <wp:extent cx="1844040" cy="2171700"/>
            <wp:effectExtent l="19050" t="0" r="3810" b="0"/>
            <wp:wrapNone/>
            <wp:docPr id="1" name="Obrázok 1" descr="C:\Users\Owner\Desktop\september\dielna fotky\310485808_456823739583930_8884915980974439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eptember\dielna fotky\310485808_456823739583930_888491598097443943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5227955</wp:posOffset>
            </wp:positionV>
            <wp:extent cx="1798955" cy="2327275"/>
            <wp:effectExtent l="19050" t="0" r="0" b="0"/>
            <wp:wrapNone/>
            <wp:docPr id="3" name="Obrázok 3" descr="C:\Users\Owner\Desktop\september\dielna fotky\310055880_617511426779695_38363839319566954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eptember\dielna fotky\310055880_617511426779695_383638393195669540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6163310</wp:posOffset>
            </wp:positionV>
            <wp:extent cx="2058670" cy="2286000"/>
            <wp:effectExtent l="19050" t="0" r="0" b="0"/>
            <wp:wrapNone/>
            <wp:docPr id="6" name="Obrázok 6" descr="C:\Users\Owner\Desktop\september\dielna fotky\310305548_672941277227127_28057291149261170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september\dielna fotky\310305548_672941277227127_280572911492611706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2080663</wp:posOffset>
            </wp:positionH>
            <wp:positionV relativeFrom="paragraph">
              <wp:posOffset>4199659</wp:posOffset>
            </wp:positionV>
            <wp:extent cx="1892878" cy="2524991"/>
            <wp:effectExtent l="19050" t="0" r="0" b="0"/>
            <wp:wrapNone/>
            <wp:docPr id="4" name="Obrázok 4" descr="C:\Users\Owner\Desktop\september\dielna fotky\310435549_662146568817240_21831320685209399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eptember\dielna fotky\310435549_662146568817240_218313206852093992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8" cy="252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2609850</wp:posOffset>
            </wp:positionV>
            <wp:extent cx="2141855" cy="2618105"/>
            <wp:effectExtent l="19050" t="0" r="0" b="0"/>
            <wp:wrapNone/>
            <wp:docPr id="5" name="Obrázok 5" descr="C:\Users\Owner\Desktop\september\dielna fotky\310410166_488739333134215_15234172381480159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eptember\dielna fotky\310410166_488739333134215_152341723814801597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1113155</wp:posOffset>
            </wp:positionV>
            <wp:extent cx="1986280" cy="2410460"/>
            <wp:effectExtent l="19050" t="0" r="0" b="0"/>
            <wp:wrapNone/>
            <wp:docPr id="2" name="Obrázok 2" descr="C:\Users\Owner\Desktop\september\dielna fotky\309993665_673431017448744_47540309766454567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eptember\dielna fotky\309993665_673431017448744_475403097664545676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Práce s drevom a výroba drobných dekoračných predmetov vypĺňajú chladné jesenné dni. Jeden dokončil drevenú poličku, ďalší pracuje na mlyne, iní sa venujú výrobe vtáčej búdky. Každý z nich si našiel to svoje, čo mu prináša potešenie a pekný výsledok svojej práce.</w:t>
      </w:r>
      <w:r w:rsidRPr="007C4499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7C4499" w:rsidRPr="007C4499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7C4499"/>
    <w:rsid w:val="0017613C"/>
    <w:rsid w:val="001A4CF1"/>
    <w:rsid w:val="00727ACC"/>
    <w:rsid w:val="007C4499"/>
    <w:rsid w:val="00D9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2022-10-04T10:30:00Z</dcterms:created>
  <dcterms:modified xsi:type="dcterms:W3CDTF">2022-10-04T10:40:00Z</dcterms:modified>
</cp:coreProperties>
</file>