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59" w:rsidRDefault="00094059" w:rsidP="0009405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Kulino</w:t>
      </w:r>
      <w:proofErr w:type="spellEnd"/>
      <w:r>
        <w:rPr>
          <w:b/>
          <w:sz w:val="28"/>
          <w:szCs w:val="28"/>
          <w:u w:val="single"/>
        </w:rPr>
        <w:t xml:space="preserve"> - pečenie trochu ináč</w:t>
      </w:r>
    </w:p>
    <w:p w:rsidR="00094059" w:rsidRDefault="00094059" w:rsidP="000940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Cuketový koláč s čokoládou</w:t>
      </w:r>
    </w:p>
    <w:p w:rsidR="00094059" w:rsidRPr="00094059" w:rsidRDefault="00094059" w:rsidP="00094059">
      <w:pPr>
        <w:rPr>
          <w:sz w:val="28"/>
          <w:szCs w:val="28"/>
        </w:rPr>
      </w:pPr>
      <w:r>
        <w:rPr>
          <w:sz w:val="28"/>
          <w:szCs w:val="28"/>
        </w:rPr>
        <w:t>Aj pri pečení sladkej dobroty sme využili plody  zo záhradky. Popri množstve chutí</w:t>
      </w:r>
      <w:r w:rsidR="00DB1993">
        <w:rPr>
          <w:sz w:val="28"/>
          <w:szCs w:val="28"/>
        </w:rPr>
        <w:t>,</w:t>
      </w:r>
      <w:r>
        <w:rPr>
          <w:sz w:val="28"/>
          <w:szCs w:val="28"/>
        </w:rPr>
        <w:t xml:space="preserve"> ktoré PSS mali sme dali na čokoládovú nôtu </w:t>
      </w:r>
      <w:r w:rsidR="00DB1993">
        <w:rPr>
          <w:sz w:val="28"/>
          <w:szCs w:val="28"/>
        </w:rPr>
        <w:t>s</w:t>
      </w:r>
      <w:r>
        <w:rPr>
          <w:sz w:val="28"/>
          <w:szCs w:val="28"/>
        </w:rPr>
        <w:t> cuketovým cestom a tvarohovou plnkou. Výsledkom bol ako vždy úžasný zákusok, ktorý si PSS vychutnali aj s pozvanými priateľmi.</w:t>
      </w:r>
    </w:p>
    <w:p w:rsidR="0017613C" w:rsidRPr="00094059" w:rsidRDefault="00EC24C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2766465</wp:posOffset>
            </wp:positionH>
            <wp:positionV relativeFrom="paragraph">
              <wp:posOffset>5524212</wp:posOffset>
            </wp:positionV>
            <wp:extent cx="2166446" cy="2005445"/>
            <wp:effectExtent l="19050" t="0" r="5254" b="0"/>
            <wp:wrapNone/>
            <wp:docPr id="8" name="Obrázok 8" descr="C:\Users\Owner\Desktop\310481784_626781495827764_90155708295372046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310481784_626781495827764_901557082953720462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46" cy="20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54437</wp:posOffset>
            </wp:positionH>
            <wp:positionV relativeFrom="paragraph">
              <wp:posOffset>5129356</wp:posOffset>
            </wp:positionV>
            <wp:extent cx="1780713" cy="2462646"/>
            <wp:effectExtent l="19050" t="0" r="0" b="0"/>
            <wp:wrapNone/>
            <wp:docPr id="7" name="Obrázok 7" descr="C:\Users\Owner\Desktop\september\kulino  sept. pecenie\306044197_622583165931295_853518749491764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eptember\kulino  sept. pecenie\306044197_622583165931295_85351874949176442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13" cy="246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3961419</wp:posOffset>
            </wp:positionH>
            <wp:positionV relativeFrom="paragraph">
              <wp:posOffset>2645930</wp:posOffset>
            </wp:positionV>
            <wp:extent cx="2087753" cy="2369127"/>
            <wp:effectExtent l="19050" t="0" r="7747" b="0"/>
            <wp:wrapNone/>
            <wp:docPr id="6" name="Obrázok 6" descr="C:\Users\Owner\Desktop\september\kulino  sept. pecenie\305668987_806009900814107_5169759281986991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eptember\kulino  sept. pecenie\305668987_806009900814107_516975928198699174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5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3123565</wp:posOffset>
            </wp:positionV>
            <wp:extent cx="1826260" cy="2233930"/>
            <wp:effectExtent l="19050" t="0" r="2540" b="0"/>
            <wp:wrapNone/>
            <wp:docPr id="1" name="Obrázok 1" descr="C:\Users\Owner\Desktop\september\kulino  sept. pecenie\305855003_335648555384466_1432193574398360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eptember\kulino  sept. pecenie\305855003_335648555384466_143219357439836043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5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54437</wp:posOffset>
            </wp:positionH>
            <wp:positionV relativeFrom="paragraph">
              <wp:posOffset>2645930</wp:posOffset>
            </wp:positionV>
            <wp:extent cx="1786428" cy="2306781"/>
            <wp:effectExtent l="19050" t="0" r="4272" b="0"/>
            <wp:wrapNone/>
            <wp:docPr id="5" name="Obrázok 5" descr="C:\Users\Owner\Desktop\september\kulino  sept. pecenie\305838990_647399269918571_6091133564000459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eptember\kulino  sept. pecenie\305838990_647399269918571_609113356400045925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71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5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182880</wp:posOffset>
            </wp:positionV>
            <wp:extent cx="1711960" cy="2233930"/>
            <wp:effectExtent l="19050" t="0" r="2540" b="0"/>
            <wp:wrapNone/>
            <wp:docPr id="2" name="Obrázok 2" descr="C:\Users\Owner\Desktop\september\kulino  sept. pecenie\305835571_746707846521814_3807037914203043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eptember\kulino  sept. pecenie\305835571_746707846521814_380703791420304354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5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3961418</wp:posOffset>
            </wp:positionH>
            <wp:positionV relativeFrom="paragraph">
              <wp:posOffset>-3752</wp:posOffset>
            </wp:positionV>
            <wp:extent cx="1664278" cy="2234045"/>
            <wp:effectExtent l="19050" t="0" r="0" b="0"/>
            <wp:wrapNone/>
            <wp:docPr id="3" name="Obrázok 3" descr="C:\Users\Owner\Desktop\september\kulino  sept. pecenie\305975652_615597606670718_2518939258547189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eptember\kulino  sept. pecenie\305975652_615597606670718_251893925854718938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78" cy="22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59">
        <w:rPr>
          <w:sz w:val="28"/>
          <w:szCs w:val="28"/>
        </w:rPr>
        <w:t xml:space="preserve"> </w:t>
      </w:r>
      <w:r w:rsidR="0009405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54437</wp:posOffset>
            </wp:positionH>
            <wp:positionV relativeFrom="paragraph">
              <wp:posOffset>-3752</wp:posOffset>
            </wp:positionV>
            <wp:extent cx="1787698" cy="2421082"/>
            <wp:effectExtent l="19050" t="0" r="3002" b="0"/>
            <wp:wrapNone/>
            <wp:docPr id="4" name="Obrázok 4" descr="C:\Users\Owner\Desktop\september\kulino  sept. pecenie\305863219_748452966453419_1669013115647267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eptember\kulino  sept. pecenie\305863219_748452966453419_166901311564726724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98" cy="242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13C" w:rsidRPr="00094059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94059"/>
    <w:rsid w:val="00094059"/>
    <w:rsid w:val="0017613C"/>
    <w:rsid w:val="001F0BF6"/>
    <w:rsid w:val="00727ACC"/>
    <w:rsid w:val="00D966D7"/>
    <w:rsid w:val="00DB1993"/>
    <w:rsid w:val="00EC24CD"/>
    <w:rsid w:val="00E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2022-10-04T10:41:00Z</dcterms:created>
  <dcterms:modified xsi:type="dcterms:W3CDTF">2022-10-04T10:55:00Z</dcterms:modified>
</cp:coreProperties>
</file>