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E61D4A" w:rsidP="00E61D4A">
      <w:pPr>
        <w:jc w:val="center"/>
        <w:rPr>
          <w:b/>
          <w:sz w:val="28"/>
          <w:szCs w:val="28"/>
          <w:u w:val="single"/>
        </w:rPr>
      </w:pPr>
      <w:proofErr w:type="spellStart"/>
      <w:r w:rsidRPr="00E61D4A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u</w:t>
      </w:r>
      <w:r w:rsidRPr="00E61D4A">
        <w:rPr>
          <w:b/>
          <w:sz w:val="28"/>
          <w:szCs w:val="28"/>
          <w:u w:val="single"/>
        </w:rPr>
        <w:t>linoterapia</w:t>
      </w:r>
      <w:proofErr w:type="spellEnd"/>
      <w:r w:rsidRPr="00E61D4A">
        <w:rPr>
          <w:b/>
          <w:sz w:val="28"/>
          <w:szCs w:val="28"/>
          <w:u w:val="single"/>
        </w:rPr>
        <w:t xml:space="preserve"> – príprava obeda II.</w:t>
      </w:r>
      <w:r w:rsidRPr="00E61D4A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61D4A" w:rsidRDefault="00E61D4A" w:rsidP="00E61D4A">
      <w:pPr>
        <w:jc w:val="center"/>
        <w:rPr>
          <w:b/>
          <w:sz w:val="28"/>
          <w:szCs w:val="28"/>
          <w:u w:val="single"/>
        </w:rPr>
      </w:pPr>
    </w:p>
    <w:p w:rsidR="00E61D4A" w:rsidRPr="00E61D4A" w:rsidRDefault="00E61D4A" w:rsidP="00E61D4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6950768</wp:posOffset>
            </wp:positionV>
            <wp:extent cx="3430732" cy="1704109"/>
            <wp:effectExtent l="19050" t="0" r="0" b="0"/>
            <wp:wrapNone/>
            <wp:docPr id="8" name="Obrázok 6" descr="C:\Users\Owner\Desktop\september\kulino obed 2\308855627_795891958362563_8558221483237906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september\kulino obed 2\308855627_795891958362563_855822148323790626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32" cy="17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4217670</wp:posOffset>
            </wp:positionV>
            <wp:extent cx="2193925" cy="2420620"/>
            <wp:effectExtent l="19050" t="0" r="0" b="0"/>
            <wp:wrapNone/>
            <wp:docPr id="4" name="Obrázok 4" descr="C:\Users\Owner\Desktop\september\kulino obed 2\308509439_604752004468900_57047753279456537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eptember\kulino obed 2\308509439_604752004468900_570477532794565372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3957955</wp:posOffset>
            </wp:positionV>
            <wp:extent cx="3378200" cy="2607945"/>
            <wp:effectExtent l="19050" t="0" r="0" b="0"/>
            <wp:wrapNone/>
            <wp:docPr id="6" name="Obrázok 5" descr="C:\Users\Owner\Desktop\september\kulino obed 2\308836325_845087313180824_1863693346727971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eptember\kulino obed 2\308836325_845087313180824_186369334672797105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1131570</wp:posOffset>
            </wp:positionV>
            <wp:extent cx="2141855" cy="2825750"/>
            <wp:effectExtent l="19050" t="0" r="0" b="0"/>
            <wp:wrapNone/>
            <wp:docPr id="3" name="Obrázok 3" descr="C:\Users\Owner\Desktop\september\kulino obed 2\308722507_488888246433994_6358892951784429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eptember\kulino obed 2\308722507_488888246433994_6358892951784429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1058545</wp:posOffset>
            </wp:positionV>
            <wp:extent cx="2058670" cy="2192020"/>
            <wp:effectExtent l="19050" t="0" r="0" b="0"/>
            <wp:wrapNone/>
            <wp:docPr id="1" name="Obrázok 1" descr="C:\Users\Owner\Desktop\september\kulino obed 2\308516772_505081404334623_7311294115328881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eptember\kulino obed 2\308516772_505081404334623_731129411532888187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1224915</wp:posOffset>
            </wp:positionV>
            <wp:extent cx="1778000" cy="2524760"/>
            <wp:effectExtent l="19050" t="0" r="0" b="0"/>
            <wp:wrapNone/>
            <wp:docPr id="2" name="Obrázok 2" descr="C:\Users\Owner\Desktop\september\kulino obed 2\308686386_773537517069351_17394292964936646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eptember\kulino obed 2\308686386_773537517069351_173942929649366464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Chladné jesenné dni akoby lákali zahriať  sa aj z vnútra a to pri chutnom teplom obede podľa želania. Na chuť im prišla vyprážaná saláma s typicky jesennou prílohou, a síce </w:t>
      </w:r>
      <w:proofErr w:type="spellStart"/>
      <w:r>
        <w:rPr>
          <w:sz w:val="28"/>
          <w:szCs w:val="28"/>
        </w:rPr>
        <w:t>pučenými</w:t>
      </w:r>
      <w:proofErr w:type="spellEnd"/>
      <w:r>
        <w:rPr>
          <w:sz w:val="28"/>
          <w:szCs w:val="28"/>
        </w:rPr>
        <w:t xml:space="preserve"> zemiakmi s cibuľkou. Kompletné menu dotvorila pikantná čalamáda, ktorá dala jedlu to správne korenie.</w:t>
      </w:r>
      <w:r w:rsidRPr="00E61D4A">
        <w:rPr>
          <w:noProof/>
          <w:sz w:val="28"/>
          <w:szCs w:val="28"/>
          <w:lang w:eastAsia="sk-SK"/>
        </w:rPr>
        <w:t xml:space="preserve"> </w:t>
      </w:r>
      <w:r>
        <w:rPr>
          <w:sz w:val="28"/>
          <w:szCs w:val="28"/>
        </w:rPr>
        <w:t xml:space="preserve"> </w:t>
      </w:r>
    </w:p>
    <w:sectPr w:rsidR="00E61D4A" w:rsidRPr="00E61D4A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61D4A"/>
    <w:rsid w:val="0017613C"/>
    <w:rsid w:val="00727ACC"/>
    <w:rsid w:val="00D966D7"/>
    <w:rsid w:val="00E61D4A"/>
    <w:rsid w:val="00F0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2022-10-04T09:09:00Z</dcterms:created>
  <dcterms:modified xsi:type="dcterms:W3CDTF">2022-10-04T09:19:00Z</dcterms:modified>
</cp:coreProperties>
</file>