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E9107E" w:rsidP="00E9107E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4553700</wp:posOffset>
            </wp:positionH>
            <wp:positionV relativeFrom="paragraph">
              <wp:posOffset>-691977</wp:posOffset>
            </wp:positionV>
            <wp:extent cx="1809750" cy="2109354"/>
            <wp:effectExtent l="19050" t="0" r="0" b="0"/>
            <wp:wrapNone/>
            <wp:docPr id="1" name="Obrázok 1" descr="C:\Users\Owner\Desktop\Kulino -vypr.sýr\298718059_1234346537326451_65674380629737255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Kulino -vypr.sýr\298718059_1234346537326451_656743806297372552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0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07E">
        <w:rPr>
          <w:sz w:val="32"/>
          <w:szCs w:val="32"/>
          <w:u w:val="single"/>
        </w:rPr>
        <w:t>Príprava obeda</w:t>
      </w:r>
    </w:p>
    <w:p w:rsidR="00E9107E" w:rsidRDefault="00E9107E" w:rsidP="00E9107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(vyprážaný syr a opekané zemiaky)</w:t>
      </w:r>
      <w:r w:rsidRPr="00E910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107E" w:rsidRDefault="00E9107E" w:rsidP="00E9107E">
      <w:pPr>
        <w:jc w:val="center"/>
        <w:rPr>
          <w:sz w:val="32"/>
          <w:szCs w:val="32"/>
          <w:u w:val="single"/>
        </w:rPr>
      </w:pPr>
    </w:p>
    <w:p w:rsidR="00E9107E" w:rsidRDefault="00E9107E" w:rsidP="00E9107E">
      <w:pPr>
        <w:jc w:val="center"/>
        <w:rPr>
          <w:sz w:val="32"/>
          <w:szCs w:val="32"/>
          <w:u w:val="single"/>
        </w:rPr>
      </w:pPr>
    </w:p>
    <w:p w:rsidR="00E9107E" w:rsidRDefault="00E9107E" w:rsidP="00E9107E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3966210</wp:posOffset>
            </wp:positionV>
            <wp:extent cx="1783080" cy="2379345"/>
            <wp:effectExtent l="19050" t="0" r="7620" b="0"/>
            <wp:wrapNone/>
            <wp:docPr id="7" name="Obrázok 7" descr="C:\Users\Owner\Desktop\Kulino -vypr.sýr\298191976_593435668913157_43568616390672974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Kulino -vypr.sýr\298191976_593435668913157_4356861639067297413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4028440</wp:posOffset>
            </wp:positionV>
            <wp:extent cx="1783080" cy="2743200"/>
            <wp:effectExtent l="19050" t="0" r="7620" b="0"/>
            <wp:wrapNone/>
            <wp:docPr id="6" name="Obrázok 6" descr="C:\Users\Owner\Desktop\Kulino -vypr.sýr\298927181_2524885174319148_3750837323255828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Kulino -vypr.sýr\298927181_2524885174319148_37508373232558287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3457055</wp:posOffset>
            </wp:positionV>
            <wp:extent cx="1755993" cy="2452255"/>
            <wp:effectExtent l="19050" t="0" r="0" b="0"/>
            <wp:wrapNone/>
            <wp:docPr id="5" name="Obrázok 5" descr="C:\Users\Owner\Desktop\Kulino -vypr.sýr\298247962_770883450821188_12816705625022924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Kulino -vypr.sýr\298247962_770883450821188_1281670562502292449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21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4293928</wp:posOffset>
            </wp:positionH>
            <wp:positionV relativeFrom="paragraph">
              <wp:posOffset>952846</wp:posOffset>
            </wp:positionV>
            <wp:extent cx="1757795" cy="2504209"/>
            <wp:effectExtent l="19050" t="0" r="0" b="0"/>
            <wp:wrapNone/>
            <wp:docPr id="4" name="Obrázok 4" descr="C:\Users\Owner\Desktop\Kulino -vypr.sýr\298746202_1684764591906040_4482071559731559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Kulino -vypr.sýr\298746202_1684764591906040_448207155973155989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50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1285240</wp:posOffset>
            </wp:positionV>
            <wp:extent cx="1730375" cy="2348230"/>
            <wp:effectExtent l="19050" t="0" r="3175" b="0"/>
            <wp:wrapNone/>
            <wp:docPr id="3" name="Obrázok 3" descr="C:\Users\Owner\Desktop\Kulino -vypr.sýr\298404308_292367329776889_43221220290038788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Kulino -vypr.sýr\298404308_292367329776889_4322122029003878887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1004570</wp:posOffset>
            </wp:positionV>
            <wp:extent cx="1944370" cy="2171700"/>
            <wp:effectExtent l="19050" t="0" r="0" b="0"/>
            <wp:wrapNone/>
            <wp:docPr id="2" name="Obrázok 2" descr="C:\Users\Owner\Desktop\Kulino -vypr.sýr\298270202_608291761010045_58436999568136536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Kulino -vypr.sýr\298270202_608291761010045_5843699956813653669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Vyprážaný syr so zemiakmi  pečenými  v rú</w:t>
      </w:r>
      <w:r w:rsidR="00984800">
        <w:rPr>
          <w:sz w:val="32"/>
          <w:szCs w:val="32"/>
        </w:rPr>
        <w:t>re</w:t>
      </w:r>
      <w:r>
        <w:rPr>
          <w:sz w:val="32"/>
          <w:szCs w:val="32"/>
        </w:rPr>
        <w:t xml:space="preserve"> sa teší mimoriadnej obľube a chlapci si to vždy radi doprajú. Každý  z nich si svoj syr obalí a vypraží sám. Zemiaky si spoločné ošúpu a pripravia.</w:t>
      </w:r>
      <w:r w:rsidRPr="00E910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848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9107E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E9107E"/>
    <w:rsid w:val="000E24BD"/>
    <w:rsid w:val="0017613C"/>
    <w:rsid w:val="00727ACC"/>
    <w:rsid w:val="00984800"/>
    <w:rsid w:val="00D966D7"/>
    <w:rsid w:val="00E9107E"/>
    <w:rsid w:val="00F0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2022-08-12T10:09:00Z</dcterms:created>
  <dcterms:modified xsi:type="dcterms:W3CDTF">2022-08-12T10:16:00Z</dcterms:modified>
</cp:coreProperties>
</file>