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Pr="0093018D" w:rsidRDefault="0093018D" w:rsidP="0093018D">
      <w:pPr>
        <w:jc w:val="center"/>
        <w:rPr>
          <w:b/>
          <w:sz w:val="32"/>
          <w:szCs w:val="32"/>
          <w:u w:val="single"/>
        </w:rPr>
      </w:pPr>
      <w:r w:rsidRPr="0093018D">
        <w:rPr>
          <w:b/>
          <w:sz w:val="32"/>
          <w:szCs w:val="32"/>
          <w:u w:val="single"/>
        </w:rPr>
        <w:t>,,Po čom muži túžia,,</w:t>
      </w:r>
    </w:p>
    <w:p w:rsidR="0093018D" w:rsidRDefault="0093018D" w:rsidP="0093018D">
      <w:pPr>
        <w:jc w:val="center"/>
        <w:rPr>
          <w:sz w:val="32"/>
          <w:szCs w:val="32"/>
        </w:rPr>
      </w:pPr>
      <w:r>
        <w:rPr>
          <w:sz w:val="32"/>
          <w:szCs w:val="32"/>
        </w:rPr>
        <w:t>(kino predstavenie v LM)</w:t>
      </w:r>
    </w:p>
    <w:p w:rsidR="0093018D" w:rsidRDefault="0093018D" w:rsidP="0093018D">
      <w:pPr>
        <w:rPr>
          <w:sz w:val="32"/>
          <w:szCs w:val="32"/>
        </w:rPr>
      </w:pPr>
      <w:r>
        <w:rPr>
          <w:sz w:val="32"/>
          <w:szCs w:val="32"/>
        </w:rPr>
        <w:t xml:space="preserve"> Spoločne s dievčatami z Liptovského Hrádku sme si pozreli a veľmi sme sa nasmiali na predstavení českej komédie ,, Po čom muži túžia,,. Bolo to veľmi vtipné a poučné , zároveň viacerí skonštatovali, že by veru nemenili svoje role muža a ženy.</w:t>
      </w:r>
    </w:p>
    <w:p w:rsidR="0093018D" w:rsidRPr="0093018D" w:rsidRDefault="0093018D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2743200</wp:posOffset>
            </wp:positionV>
            <wp:extent cx="5758180" cy="2524760"/>
            <wp:effectExtent l="19050" t="0" r="0" b="0"/>
            <wp:wrapNone/>
            <wp:docPr id="4" name="Obrázok 3" descr="C:\Users\Owner\Desktop\kino LM\293491631_355435826751649_1009468702914158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kino LM\293491631_355435826751649_100946870291415827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3505950</wp:posOffset>
            </wp:positionH>
            <wp:positionV relativeFrom="paragraph">
              <wp:posOffset>462</wp:posOffset>
            </wp:positionV>
            <wp:extent cx="2202868" cy="2182091"/>
            <wp:effectExtent l="19050" t="0" r="6932" b="0"/>
            <wp:wrapNone/>
            <wp:docPr id="2" name="Obrázok 2" descr="C:\Users\Owner\Desktop\kino LM\293063571_398304865614094_65220016028270021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kino LM\293063571_398304865614094_652200160282700211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03" cy="218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2308514" cy="2182091"/>
            <wp:effectExtent l="19050" t="0" r="0" b="0"/>
            <wp:docPr id="1" name="Obrázok 1" descr="C:\Users\Owner\Desktop\kino LM\292736490_440062354433017_30926915986123234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ino LM\292736490_440062354433017_309269159861232346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15" cy="21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18D" w:rsidRPr="0093018D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3018D"/>
    <w:rsid w:val="0017613C"/>
    <w:rsid w:val="004F0E50"/>
    <w:rsid w:val="00727ACC"/>
    <w:rsid w:val="0093018D"/>
    <w:rsid w:val="00D9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2022-08-12T10:38:00Z</dcterms:created>
  <dcterms:modified xsi:type="dcterms:W3CDTF">2022-08-12T10:42:00Z</dcterms:modified>
</cp:coreProperties>
</file>