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08145E" w:rsidP="0008145E">
      <w:pPr>
        <w:jc w:val="center"/>
        <w:rPr>
          <w:b/>
          <w:sz w:val="32"/>
          <w:szCs w:val="32"/>
          <w:u w:val="single"/>
        </w:rPr>
      </w:pPr>
      <w:r w:rsidRPr="0008145E">
        <w:rPr>
          <w:b/>
          <w:sz w:val="32"/>
          <w:szCs w:val="32"/>
          <w:u w:val="single"/>
        </w:rPr>
        <w:t>Divadelné predstavenie ,, Čáry, máry ,,</w:t>
      </w:r>
    </w:p>
    <w:p w:rsidR="0008145E" w:rsidRPr="0008145E" w:rsidRDefault="0008145E" w:rsidP="0008145E">
      <w:pPr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2215746</wp:posOffset>
            </wp:positionH>
            <wp:positionV relativeFrom="paragraph">
              <wp:posOffset>2626244</wp:posOffset>
            </wp:positionV>
            <wp:extent cx="1851314" cy="2234046"/>
            <wp:effectExtent l="19050" t="0" r="0" b="0"/>
            <wp:wrapNone/>
            <wp:docPr id="3" name="Obrázok 3" descr="C:\Users\Owner\Desktop\divadlo v LH\298653822_824460382266740_31483214932705339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divadlo v LH\298653822_824460382266740_314832149327053394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4" cy="223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4252364</wp:posOffset>
            </wp:positionH>
            <wp:positionV relativeFrom="paragraph">
              <wp:posOffset>1026044</wp:posOffset>
            </wp:positionV>
            <wp:extent cx="1965614" cy="2306782"/>
            <wp:effectExtent l="19050" t="0" r="0" b="0"/>
            <wp:wrapNone/>
            <wp:docPr id="2" name="Obrázok 2" descr="C:\Users\Owner\Desktop\divadlo v LH\298533656_608357671006326_64826990453165455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divadlo v LH\298533656_608357671006326_648269904531654558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14" cy="230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1379220</wp:posOffset>
            </wp:positionV>
            <wp:extent cx="1990090" cy="2067560"/>
            <wp:effectExtent l="19050" t="0" r="0" b="0"/>
            <wp:wrapNone/>
            <wp:docPr id="1" name="Obrázok 1" descr="C:\Users\Owner\Desktop\divadlo v LH\298716700_733810221206041_42455472426680402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ivadlo v LH\298716700_733810221206041_424554724266804023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Pozvanie na divadelné predstavenie sme dostali od kamarátov zo zariadenia CSS Eden v Liptovskom Hrádku. Naši chlapci sa nasmiali na príbehu o čarovnej paličke, ktorá sa stratila a cestou svetom  zažila mnoho úsmevných situácií.</w:t>
      </w:r>
      <w:r w:rsidRPr="0008145E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08145E" w:rsidRPr="0008145E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8145E"/>
    <w:rsid w:val="000326B4"/>
    <w:rsid w:val="0008145E"/>
    <w:rsid w:val="0017613C"/>
    <w:rsid w:val="00727ACC"/>
    <w:rsid w:val="00D9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1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2022-08-12T10:43:00Z</dcterms:created>
  <dcterms:modified xsi:type="dcterms:W3CDTF">2022-08-12T10:48:00Z</dcterms:modified>
</cp:coreProperties>
</file>