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5F7A" w14:textId="77777777" w:rsidR="008A350C" w:rsidRDefault="008A350C">
      <w:pPr>
        <w:rPr>
          <w:sz w:val="24"/>
          <w:szCs w:val="24"/>
        </w:rPr>
      </w:pPr>
    </w:p>
    <w:p w14:paraId="06F5810C" w14:textId="77777777" w:rsidR="008A350C" w:rsidRDefault="008A350C">
      <w:pPr>
        <w:rPr>
          <w:sz w:val="24"/>
          <w:szCs w:val="24"/>
        </w:rPr>
      </w:pPr>
    </w:p>
    <w:p w14:paraId="136465E8" w14:textId="77777777" w:rsidR="00C66D82" w:rsidRDefault="008A350C" w:rsidP="008A350C">
      <w:pPr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C9F4BBC" wp14:editId="76293A1E">
            <wp:extent cx="5562600" cy="4124325"/>
            <wp:effectExtent l="19050" t="0" r="0" b="0"/>
            <wp:docPr id="5" name="Obrázok 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61FC5" w14:textId="77777777" w:rsidR="00FE7E99" w:rsidRDefault="00FE7E99" w:rsidP="00FE7E99">
      <w:pPr>
        <w:jc w:val="center"/>
        <w:rPr>
          <w:sz w:val="24"/>
          <w:szCs w:val="24"/>
        </w:rPr>
      </w:pPr>
    </w:p>
    <w:p w14:paraId="391D7BAB" w14:textId="77777777" w:rsidR="00FE7E99" w:rsidRPr="00FE7E99" w:rsidRDefault="00FE7E99" w:rsidP="00FE7E9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26A79466" wp14:editId="05F4DE81">
            <wp:extent cx="1533525" cy="1587500"/>
            <wp:effectExtent l="19050" t="0" r="9525" b="0"/>
            <wp:docPr id="6" name="Obrázok 5" descr="IMG_20220601_10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01_1052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286" cy="158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 wp14:anchorId="1E08BF5A" wp14:editId="50A193EB">
            <wp:extent cx="1557338" cy="1581150"/>
            <wp:effectExtent l="19050" t="0" r="4762" b="0"/>
            <wp:docPr id="7" name="Obrázok 6" descr="IMG_20220601_10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01_1051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111" cy="158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 wp14:anchorId="61B48F5C" wp14:editId="66ECB953">
            <wp:extent cx="1647825" cy="1577975"/>
            <wp:effectExtent l="19050" t="0" r="9525" b="0"/>
            <wp:docPr id="9" name="Obrázok 8" descr="IMG_20220601_10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01_1052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643" cy="157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E2451" w14:textId="77777777" w:rsidR="00FE7E99" w:rsidRDefault="00FE7E99" w:rsidP="00FE7E99">
      <w:pPr>
        <w:rPr>
          <w:b/>
          <w:sz w:val="24"/>
          <w:szCs w:val="24"/>
          <w:u w:val="single"/>
        </w:rPr>
      </w:pPr>
      <w:r w:rsidRPr="00FE7E99">
        <w:rPr>
          <w:b/>
          <w:sz w:val="44"/>
          <w:szCs w:val="44"/>
          <w:u w:val="single"/>
        </w:rPr>
        <w:t xml:space="preserve">VYCHÁDZKA </w:t>
      </w:r>
    </w:p>
    <w:p w14:paraId="0E63FF10" w14:textId="77777777" w:rsidR="00FE7E99" w:rsidRDefault="00FE7E99" w:rsidP="00FE7E99">
      <w:pPr>
        <w:rPr>
          <w:sz w:val="24"/>
          <w:szCs w:val="24"/>
        </w:rPr>
      </w:pPr>
      <w:r>
        <w:rPr>
          <w:sz w:val="24"/>
          <w:szCs w:val="24"/>
        </w:rPr>
        <w:t>Máj 2022</w:t>
      </w:r>
    </w:p>
    <w:p w14:paraId="2D3CAECD" w14:textId="77777777" w:rsidR="00FE7E99" w:rsidRDefault="00FE7E99" w:rsidP="00FE7E99">
      <w:pPr>
        <w:rPr>
          <w:sz w:val="24"/>
          <w:szCs w:val="24"/>
        </w:rPr>
      </w:pPr>
      <w:r>
        <w:rPr>
          <w:sz w:val="24"/>
          <w:szCs w:val="24"/>
        </w:rPr>
        <w:t xml:space="preserve">Spoločnú vychádzku </w:t>
      </w:r>
      <w:r w:rsidR="007E51FD">
        <w:rPr>
          <w:sz w:val="24"/>
          <w:szCs w:val="24"/>
        </w:rPr>
        <w:t>sme spojili s povzbudzovaním našich PSS pri futbalovom tréningu. Počasie bolo príjemné a</w:t>
      </w:r>
      <w:r w:rsidR="00BE1EEA">
        <w:rPr>
          <w:sz w:val="24"/>
          <w:szCs w:val="24"/>
        </w:rPr>
        <w:t> našu prítomnosť si užili aj trénujúci PSS.</w:t>
      </w:r>
    </w:p>
    <w:p w14:paraId="0C0ACBD6" w14:textId="77777777" w:rsidR="00FE7E99" w:rsidRPr="00FE7E99" w:rsidRDefault="00FE7E99" w:rsidP="00FE7E99">
      <w:pPr>
        <w:rPr>
          <w:sz w:val="24"/>
          <w:szCs w:val="24"/>
        </w:rPr>
      </w:pPr>
    </w:p>
    <w:sectPr w:rsidR="00FE7E99" w:rsidRPr="00FE7E99" w:rsidSect="001E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82"/>
    <w:rsid w:val="001E1455"/>
    <w:rsid w:val="00625816"/>
    <w:rsid w:val="007E51FD"/>
    <w:rsid w:val="008A350C"/>
    <w:rsid w:val="009A37B2"/>
    <w:rsid w:val="00BE1EEA"/>
    <w:rsid w:val="00C66D82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934F"/>
  <w15:docId w15:val="{11A329CC-75A5-49CF-87E4-B09B25A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Lehotský</cp:lastModifiedBy>
  <cp:revision>2</cp:revision>
  <dcterms:created xsi:type="dcterms:W3CDTF">2022-12-29T09:12:00Z</dcterms:created>
  <dcterms:modified xsi:type="dcterms:W3CDTF">2022-12-29T09:12:00Z</dcterms:modified>
</cp:coreProperties>
</file>