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Pr="00580CA6" w:rsidRDefault="00580CA6" w:rsidP="00580C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357505</wp:posOffset>
            </wp:positionV>
            <wp:extent cx="1601470" cy="2368550"/>
            <wp:effectExtent l="19050" t="0" r="0" b="0"/>
            <wp:wrapNone/>
            <wp:docPr id="4" name="Obrázok 4" descr="C:\Users\Owner\Desktop\aktivity maj 22\Kulino - maj obed\282743719_5298423830204520_26462405010069222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aktivity maj 22\Kulino - maj obed\282743719_5298423830204520_264624050100692220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80CA6">
        <w:rPr>
          <w:b/>
          <w:sz w:val="28"/>
          <w:szCs w:val="28"/>
        </w:rPr>
        <w:t>Kulino</w:t>
      </w:r>
      <w:proofErr w:type="spellEnd"/>
      <w:r w:rsidRPr="00580CA6">
        <w:rPr>
          <w:b/>
          <w:sz w:val="28"/>
          <w:szCs w:val="28"/>
        </w:rPr>
        <w:t xml:space="preserve"> – príprava obeda (guláš)</w:t>
      </w:r>
    </w:p>
    <w:p w:rsidR="00580CA6" w:rsidRPr="00580CA6" w:rsidRDefault="00580CA6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635000</wp:posOffset>
            </wp:positionV>
            <wp:extent cx="1944370" cy="2431415"/>
            <wp:effectExtent l="19050" t="0" r="0" b="0"/>
            <wp:wrapNone/>
            <wp:docPr id="1" name="Obrázok 1" descr="C:\Users\Owner\Desktop\aktivity maj 22\Kulino - maj obed\283291335_1485252678558592_45287762057942768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ktivity maj 22\Kulino - maj obed\283291335_1485252678558592_452877620579427681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3939540</wp:posOffset>
            </wp:positionV>
            <wp:extent cx="1757680" cy="2192020"/>
            <wp:effectExtent l="19050" t="0" r="0" b="0"/>
            <wp:wrapNone/>
            <wp:docPr id="6" name="Obrázok 6" descr="C:\Users\Owner\Desktop\aktivity maj 22\Kulino - maj obed\283348819_1051093488827925_7102946738707470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aktivity maj 22\Kulino - maj obed\283348819_1051093488827925_710294673870747071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5498465</wp:posOffset>
            </wp:positionV>
            <wp:extent cx="1807210" cy="2472690"/>
            <wp:effectExtent l="19050" t="0" r="2540" b="0"/>
            <wp:wrapNone/>
            <wp:docPr id="8" name="Obrázok 8" descr="C:\Users\Owner\Desktop\aktivity maj 22\Kulino - maj obed\283341736_1198259580993199_42018444901988495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aktivity maj 22\Kulino - maj obed\283341736_1198259580993199_42018444901988495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4065327</wp:posOffset>
            </wp:positionH>
            <wp:positionV relativeFrom="paragraph">
              <wp:posOffset>2838451</wp:posOffset>
            </wp:positionV>
            <wp:extent cx="1986396" cy="3356263"/>
            <wp:effectExtent l="19050" t="0" r="0" b="0"/>
            <wp:wrapNone/>
            <wp:docPr id="7" name="Obrázok 7" descr="C:\Users\Owner\Desktop\aktivity maj 22\Kulino - maj obed\283291337_543213910584805_7167547856716018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aktivity maj 22\Kulino - maj obed\283291337_543213910584805_716754785671601812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96" cy="335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2567940</wp:posOffset>
            </wp:positionV>
            <wp:extent cx="1824990" cy="2462530"/>
            <wp:effectExtent l="19050" t="0" r="3810" b="0"/>
            <wp:wrapNone/>
            <wp:docPr id="5" name="Obrázok 5" descr="C:\Users\Owner\Desktop\aktivity maj 22\Kulino - maj obed\282878660_583029036369087_5407021247540451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aktivity maj 22\Kulino - maj obed\282878660_583029036369087_5407021247540451759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1841673</wp:posOffset>
            </wp:positionH>
            <wp:positionV relativeFrom="paragraph">
              <wp:posOffset>271895</wp:posOffset>
            </wp:positionV>
            <wp:extent cx="1456459" cy="2078182"/>
            <wp:effectExtent l="19050" t="0" r="0" b="0"/>
            <wp:wrapNone/>
            <wp:docPr id="2" name="Obrázok 2" descr="C:\Users\Owner\Desktop\aktivity maj 22\Kulino - maj obed\282875921_1045725462699585_809322371959606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aktivity maj 22\Kulino - maj obed\282875921_1045725462699585_809322371959606528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3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0CA6" w:rsidRPr="00580CA6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580CA6"/>
    <w:rsid w:val="0017613C"/>
    <w:rsid w:val="004578E2"/>
    <w:rsid w:val="0058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2022-06-09T08:17:00Z</dcterms:created>
  <dcterms:modified xsi:type="dcterms:W3CDTF">2022-06-09T08:24:00Z</dcterms:modified>
</cp:coreProperties>
</file>