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0375C7" w:rsidP="000375C7">
      <w:pPr>
        <w:jc w:val="center"/>
        <w:rPr>
          <w:b/>
          <w:sz w:val="28"/>
          <w:szCs w:val="28"/>
          <w:u w:val="single"/>
        </w:rPr>
      </w:pPr>
      <w:r w:rsidRPr="000375C7">
        <w:rPr>
          <w:b/>
          <w:sz w:val="28"/>
          <w:szCs w:val="28"/>
          <w:u w:val="single"/>
        </w:rPr>
        <w:t>Sladké pečenie (bublanina)</w:t>
      </w:r>
      <w:r w:rsidRPr="000375C7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375C7" w:rsidRPr="000375C7" w:rsidRDefault="000375C7" w:rsidP="000375C7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6017895</wp:posOffset>
            </wp:positionV>
            <wp:extent cx="1715770" cy="2649220"/>
            <wp:effectExtent l="19050" t="0" r="0" b="0"/>
            <wp:wrapNone/>
            <wp:docPr id="12" name="Obrázok 9" descr="C:\Users\Owner\Desktop\kulino - bublanina\285997558_717073719558757_1918588436585084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kulino - bublanina\285997558_717073719558757_191858843658508477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6184265</wp:posOffset>
            </wp:positionV>
            <wp:extent cx="2235200" cy="2119630"/>
            <wp:effectExtent l="19050" t="0" r="0" b="0"/>
            <wp:wrapNone/>
            <wp:docPr id="11" name="Obrázok 8" descr="C:\Users\Owner\Desktop\kulino - bublanina\285907749_975985099759237_203834872776229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kulino - bublanina\285907749_975985099759237_20383487277622977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6121400</wp:posOffset>
            </wp:positionV>
            <wp:extent cx="1937385" cy="2867660"/>
            <wp:effectExtent l="19050" t="0" r="5715" b="0"/>
            <wp:wrapNone/>
            <wp:docPr id="9" name="Obrázok 7" descr="C:\Users\Owner\Desktop\kulino - bublanina\286011509_388447509991157_8172874650464032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kulino - bublanina\286011509_388447509991157_81728746504640322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3315970</wp:posOffset>
            </wp:positionV>
            <wp:extent cx="2100580" cy="2566035"/>
            <wp:effectExtent l="19050" t="0" r="0" b="0"/>
            <wp:wrapNone/>
            <wp:docPr id="8" name="Obrázok 6" descr="C:\Users\Owner\Desktop\kulino - bublanina\285961867_542544604279631_7852905456798488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kulino - bublanina\285961867_542544604279631_785290545679848816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3731895</wp:posOffset>
            </wp:positionV>
            <wp:extent cx="1844675" cy="2286000"/>
            <wp:effectExtent l="19050" t="0" r="3175" b="0"/>
            <wp:wrapNone/>
            <wp:docPr id="7" name="Obrázok 5" descr="C:\Users\Owner\Desktop\kulino - bublanina\286238666_542137174199450_2760218498958419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- bublanina\286238666_542137174199450_276021849895841937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-142990</wp:posOffset>
            </wp:positionH>
            <wp:positionV relativeFrom="paragraph">
              <wp:posOffset>3524250</wp:posOffset>
            </wp:positionV>
            <wp:extent cx="1968384" cy="2400300"/>
            <wp:effectExtent l="19050" t="0" r="0" b="0"/>
            <wp:wrapNone/>
            <wp:docPr id="5" name="Obrázok 4" descr="C:\Users\Owner\Desktop\kulino - bublanina\286179851_504163094824252_67995828326457144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- bublanina\286179851_504163094824252_679958283264571444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40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957580</wp:posOffset>
            </wp:positionV>
            <wp:extent cx="1807210" cy="2566035"/>
            <wp:effectExtent l="19050" t="0" r="2540" b="0"/>
            <wp:wrapNone/>
            <wp:docPr id="3" name="Obrázok 2" descr="C:\Users\Owner\Desktop\kulino - bublanina\286100709_873211216967890_14327032543471525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- bublanina\286100709_873211216967890_143270325434715257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832485</wp:posOffset>
            </wp:positionV>
            <wp:extent cx="1871980" cy="2482850"/>
            <wp:effectExtent l="19050" t="0" r="0" b="0"/>
            <wp:wrapNone/>
            <wp:docPr id="1" name="Obrázok 1" descr="C:\Users\Owner\Desktop\kulino - bublanina\286006260_706047927285409_5513405651439004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 bublanina\286006260_706047927285409_551340565143900433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Popri mnohých chutných receptoch, ktoré sme si už s chlapcami robili sa najviac vynímajú tie ,,sladké,,. Pretože posedenie pri chutnom koláčiku sa vždy prevalí do spomienok a často krát veľmi vtipných debát. </w: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4086110</wp:posOffset>
            </wp:positionH>
            <wp:positionV relativeFrom="paragraph">
              <wp:posOffset>500495</wp:posOffset>
            </wp:positionV>
            <wp:extent cx="1549977" cy="2441864"/>
            <wp:effectExtent l="19050" t="0" r="0" b="0"/>
            <wp:wrapNone/>
            <wp:docPr id="4" name="Obrázok 3" descr="C:\Users\Owner\Desktop\kulino - bublanina\285990279_726910261886358_8898086634793029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- bublanina\285990279_726910261886358_8898086634793029342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7" cy="244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5C7" w:rsidRPr="000375C7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375C7"/>
    <w:rsid w:val="000375C7"/>
    <w:rsid w:val="0017613C"/>
    <w:rsid w:val="00E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2022-06-09T08:53:00Z</dcterms:created>
  <dcterms:modified xsi:type="dcterms:W3CDTF">2022-06-09T09:01:00Z</dcterms:modified>
</cp:coreProperties>
</file>