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Pr="00E01595" w:rsidRDefault="00E01595" w:rsidP="00E0159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6030941</wp:posOffset>
            </wp:positionV>
            <wp:extent cx="2379518" cy="3002973"/>
            <wp:effectExtent l="19050" t="0" r="1732" b="0"/>
            <wp:wrapNone/>
            <wp:docPr id="9" name="Obrázok 6" descr="C:\Users\Owner\Desktop\aktivity maj 22\Vyhliadka L. Ján\279715216_974839419841366_4432129186993413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aktivity maj 22\Vyhliadka L. Ján\279715216_974839419841366_443212918699341384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18" cy="300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-142990</wp:posOffset>
            </wp:positionH>
            <wp:positionV relativeFrom="paragraph">
              <wp:posOffset>2955233</wp:posOffset>
            </wp:positionV>
            <wp:extent cx="2173431" cy="2795154"/>
            <wp:effectExtent l="19050" t="0" r="0" b="0"/>
            <wp:wrapNone/>
            <wp:docPr id="6" name="Obrázok 4" descr="C:\Users\Owner\Desktop\aktivity maj 22\Vyhliadka L. Ján\279434608_971779256871537_351387338245089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aktivity maj 22\Vyhliadka L. Ján\279434608_971779256871537_35138733824508930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1" cy="27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3223664</wp:posOffset>
            </wp:positionH>
            <wp:positionV relativeFrom="paragraph">
              <wp:posOffset>6436187</wp:posOffset>
            </wp:positionV>
            <wp:extent cx="3170959" cy="2369127"/>
            <wp:effectExtent l="19050" t="0" r="0" b="0"/>
            <wp:wrapNone/>
            <wp:docPr id="8" name="Obrázok 5" descr="C:\Users\Owner\Desktop\aktivity maj 22\Vyhliadka L. Ján\279233501_1044843883053261_1633655572143458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ktivity maj 22\Vyhliadka L. Ján\279233501_1044843883053261_163365557214345876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59" cy="23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617220</wp:posOffset>
            </wp:positionV>
            <wp:extent cx="2770505" cy="2441575"/>
            <wp:effectExtent l="19050" t="0" r="0" b="0"/>
            <wp:wrapNone/>
            <wp:docPr id="2" name="Obrázok 2" descr="C:\Users\Owner\Desktop\aktivity maj 22\Vyhliadka L. Ján\279636131_617007799770551_8405590116068107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ktivity maj 22\Vyhliadka L. Ján\279636131_617007799770551_840559011606810765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2298873</wp:posOffset>
            </wp:positionH>
            <wp:positionV relativeFrom="paragraph">
              <wp:posOffset>3495560</wp:posOffset>
            </wp:positionV>
            <wp:extent cx="3815196" cy="2743200"/>
            <wp:effectExtent l="19050" t="0" r="0" b="0"/>
            <wp:wrapNone/>
            <wp:docPr id="3" name="Obrázok 3" descr="C:\Users\Owner\Desktop\aktivity maj 22\Vyhliadka L. Ján\279634536_1025238255062868_5660157722889758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aktivity maj 22\Vyhliadka L. Ján\279634536_1025238255062868_566015772288975849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9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96001</wp:posOffset>
            </wp:positionH>
            <wp:positionV relativeFrom="paragraph">
              <wp:posOffset>461414</wp:posOffset>
            </wp:positionV>
            <wp:extent cx="1647536" cy="2296391"/>
            <wp:effectExtent l="19050" t="0" r="0" b="0"/>
            <wp:wrapNone/>
            <wp:docPr id="1" name="Obrázok 1" descr="C:\Users\Owner\Desktop\aktivity maj 22\Vyhliadka L. Ján\279707770_1447294685728792_739159342975123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ktivity maj 22\Vyhliadka L. Ján\279707770_1447294685728792_73915934297512342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36" cy="22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595">
        <w:rPr>
          <w:b/>
          <w:sz w:val="28"/>
          <w:szCs w:val="28"/>
          <w:u w:val="single"/>
        </w:rPr>
        <w:t>Turistická vychádzka do Liptovského Jána</w:t>
      </w:r>
    </w:p>
    <w:sectPr w:rsidR="0017613C" w:rsidRPr="00E01595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01595"/>
    <w:rsid w:val="0017613C"/>
    <w:rsid w:val="00790977"/>
    <w:rsid w:val="00E0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2022-06-09T08:31:00Z</dcterms:created>
  <dcterms:modified xsi:type="dcterms:W3CDTF">2022-06-09T08:37:00Z</dcterms:modified>
</cp:coreProperties>
</file>