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8359C0" w:rsidP="008359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-58420</wp:posOffset>
            </wp:positionV>
            <wp:extent cx="1464310" cy="2306320"/>
            <wp:effectExtent l="19050" t="0" r="2540" b="0"/>
            <wp:wrapNone/>
            <wp:docPr id="1" name="Obrázok 1" descr="C:\Users\Owner\Desktop\kulino karfiol\274205821_636624314269867_4024878787907310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kulino karfiol\274205821_636624314269867_40248787879073102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359C0">
        <w:rPr>
          <w:b/>
          <w:sz w:val="28"/>
          <w:szCs w:val="28"/>
        </w:rPr>
        <w:t>Kulino</w:t>
      </w:r>
      <w:proofErr w:type="spellEnd"/>
      <w:r w:rsidRPr="008359C0">
        <w:rPr>
          <w:b/>
          <w:sz w:val="28"/>
          <w:szCs w:val="28"/>
        </w:rPr>
        <w:t xml:space="preserve"> – príprava obeda</w:t>
      </w:r>
    </w:p>
    <w:p w:rsidR="008359C0" w:rsidRDefault="008359C0" w:rsidP="008359C0">
      <w:pPr>
        <w:rPr>
          <w:sz w:val="28"/>
          <w:szCs w:val="28"/>
        </w:rPr>
      </w:pPr>
    </w:p>
    <w:p w:rsidR="008359C0" w:rsidRDefault="008359C0" w:rsidP="008359C0">
      <w:pPr>
        <w:rPr>
          <w:sz w:val="28"/>
          <w:szCs w:val="28"/>
        </w:rPr>
      </w:pPr>
      <w:r>
        <w:rPr>
          <w:sz w:val="28"/>
          <w:szCs w:val="28"/>
        </w:rPr>
        <w:t>Dnešným obedom naši PSS naozaj ulahodili chuťovým</w:t>
      </w:r>
    </w:p>
    <w:p w:rsidR="008359C0" w:rsidRDefault="008359C0" w:rsidP="008359C0">
      <w:pPr>
        <w:rPr>
          <w:sz w:val="28"/>
          <w:szCs w:val="28"/>
        </w:rPr>
      </w:pPr>
      <w:r>
        <w:rPr>
          <w:sz w:val="28"/>
          <w:szCs w:val="28"/>
        </w:rPr>
        <w:t xml:space="preserve"> pohárikom. Vyprážaný karfiol a pečené zemiaky v rúre </w:t>
      </w:r>
    </w:p>
    <w:p w:rsidR="00C813B2" w:rsidRDefault="008359C0" w:rsidP="008359C0">
      <w:pPr>
        <w:rPr>
          <w:sz w:val="28"/>
          <w:szCs w:val="28"/>
        </w:rPr>
      </w:pPr>
      <w:r>
        <w:rPr>
          <w:sz w:val="28"/>
          <w:szCs w:val="28"/>
        </w:rPr>
        <w:t xml:space="preserve">doplnili tatárskou omáčkou. Taniere boli raz dva prázdne, </w:t>
      </w:r>
    </w:p>
    <w:p w:rsidR="008359C0" w:rsidRPr="008359C0" w:rsidRDefault="00C813B2" w:rsidP="008359C0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3451860</wp:posOffset>
            </wp:positionV>
            <wp:extent cx="1578610" cy="2586990"/>
            <wp:effectExtent l="19050" t="0" r="2540" b="0"/>
            <wp:wrapNone/>
            <wp:docPr id="3" name="Obrázok 3" descr="C:\Users\Owner\Desktop\kulino karfiol\274626851_666810137854624_74308160684534339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kulino karfiol\274626851_666810137854624_743081606845343392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3846195</wp:posOffset>
            </wp:positionV>
            <wp:extent cx="4135755" cy="2286000"/>
            <wp:effectExtent l="19050" t="0" r="0" b="0"/>
            <wp:wrapNone/>
            <wp:docPr id="7" name="Obrázok 6" descr="C:\Users\Owner\Desktop\kulino karfiol\274525417_499932498371559_80810248687773327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kulino karfiol\274525417_499932498371559_8081024868777332763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2257309</wp:posOffset>
            </wp:positionH>
            <wp:positionV relativeFrom="paragraph">
              <wp:posOffset>521740</wp:posOffset>
            </wp:positionV>
            <wp:extent cx="1622714" cy="2348345"/>
            <wp:effectExtent l="19050" t="0" r="0" b="0"/>
            <wp:wrapNone/>
            <wp:docPr id="6" name="Obrázok 5" descr="C:\Users\Owner\Desktop\kulino karfiol\274488664_476768780603282_5249891815045136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kulino karfiol\274488664_476768780603282_52498918150451365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14" cy="23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9C0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4119015</wp:posOffset>
            </wp:positionH>
            <wp:positionV relativeFrom="paragraph">
              <wp:posOffset>1114021</wp:posOffset>
            </wp:positionV>
            <wp:extent cx="1579418" cy="2524707"/>
            <wp:effectExtent l="19050" t="0" r="1732" b="0"/>
            <wp:wrapNone/>
            <wp:docPr id="4" name="Obrázok 4" descr="C:\Users\Owner\Desktop\kulino karfiol\274512275_3136405579907799_47900204323964702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kulino karfiol\274512275_3136405579907799_479002043239647023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90" cy="252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9C0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365760</wp:posOffset>
            </wp:positionV>
            <wp:extent cx="1622425" cy="2410460"/>
            <wp:effectExtent l="19050" t="0" r="0" b="0"/>
            <wp:wrapNone/>
            <wp:docPr id="2" name="Obrázok 2" descr="C:\Users\Owner\Desktop\kulino karfiol\274501278_920783451942159_58812094154976539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kulino karfiol\274501278_920783451942159_5881209415497653929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9C0">
        <w:rPr>
          <w:sz w:val="28"/>
          <w:szCs w:val="28"/>
        </w:rPr>
        <w:t>dokonca padali slová aj o dupli.</w:t>
      </w:r>
      <w:r w:rsidR="008359C0" w:rsidRPr="008359C0">
        <w:rPr>
          <w:rStyle w:val="Norm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8359C0" w:rsidRPr="008359C0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8359C0"/>
    <w:rsid w:val="0017613C"/>
    <w:rsid w:val="00315DE8"/>
    <w:rsid w:val="008359C0"/>
    <w:rsid w:val="00C8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2022-02-25T11:22:00Z</dcterms:created>
  <dcterms:modified xsi:type="dcterms:W3CDTF">2022-02-25T11:37:00Z</dcterms:modified>
</cp:coreProperties>
</file>