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FD5200" w:rsidP="00FD5200">
      <w:pPr>
        <w:jc w:val="center"/>
        <w:rPr>
          <w:b/>
          <w:sz w:val="32"/>
          <w:szCs w:val="32"/>
          <w:u w:val="single"/>
        </w:rPr>
      </w:pPr>
      <w:r w:rsidRPr="00FD5200">
        <w:rPr>
          <w:b/>
          <w:sz w:val="32"/>
          <w:szCs w:val="32"/>
          <w:u w:val="single"/>
        </w:rPr>
        <w:t>Prírastky na Gazdovskom dvore</w:t>
      </w:r>
    </w:p>
    <w:p w:rsidR="00FD5200" w:rsidRDefault="00FD5200" w:rsidP="00FD5200">
      <w:pPr>
        <w:jc w:val="center"/>
        <w:rPr>
          <w:b/>
          <w:sz w:val="32"/>
          <w:szCs w:val="32"/>
          <w:u w:val="single"/>
        </w:rPr>
      </w:pPr>
    </w:p>
    <w:p w:rsidR="00FD5200" w:rsidRPr="00FD5200" w:rsidRDefault="00101BF3" w:rsidP="00FD5200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23263</wp:posOffset>
            </wp:positionH>
            <wp:positionV relativeFrom="paragraph">
              <wp:posOffset>894484</wp:posOffset>
            </wp:positionV>
            <wp:extent cx="1799359" cy="2161058"/>
            <wp:effectExtent l="19050" t="0" r="0" b="0"/>
            <wp:wrapNone/>
            <wp:docPr id="2" name="Obrázok 1" descr="C:\Users\Owner\Desktop\Prírastky na GD\274415689_4839828352738647_5673699763530947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rírastky na GD\274415689_4839828352738647_567369976353094785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32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200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2400935</wp:posOffset>
            </wp:positionV>
            <wp:extent cx="2308225" cy="2981960"/>
            <wp:effectExtent l="19050" t="0" r="0" b="0"/>
            <wp:wrapNone/>
            <wp:docPr id="6" name="Obrázok 3" descr="C:\Users\Owner\Desktop\Prírastky na GD\prirastky na 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Prírastky na GD\prirastky na g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200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1361440</wp:posOffset>
            </wp:positionV>
            <wp:extent cx="1601470" cy="2108835"/>
            <wp:effectExtent l="19050" t="0" r="0" b="0"/>
            <wp:wrapNone/>
            <wp:docPr id="4" name="Obrázok 2" descr="C:\Users\Owner\Desktop\Prírastky na GD\274643764_385471819966612_65777016104262822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rírastky na GD\274643764_385471819966612_657770161042628229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200">
        <w:rPr>
          <w:sz w:val="32"/>
          <w:szCs w:val="32"/>
        </w:rPr>
        <w:t>Povianočný čas priniesol zrod nového života aj na Gazdovskom dvore, Naši gazdovia privítali rozkošné kozliatka, ktoré dostali meno Miško a</w:t>
      </w:r>
      <w:r>
        <w:rPr>
          <w:sz w:val="32"/>
          <w:szCs w:val="32"/>
        </w:rPr>
        <w:t xml:space="preserve"> Erika. </w:t>
      </w:r>
    </w:p>
    <w:sectPr w:rsidR="00FD5200" w:rsidRPr="00FD5200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D5200"/>
    <w:rsid w:val="00101BF3"/>
    <w:rsid w:val="0017613C"/>
    <w:rsid w:val="00633FF2"/>
    <w:rsid w:val="00FD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2022-02-25T08:58:00Z</dcterms:created>
  <dcterms:modified xsi:type="dcterms:W3CDTF">2022-02-25T09:54:00Z</dcterms:modified>
</cp:coreProperties>
</file>